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E92F" w14:textId="77777777" w:rsidR="0026567E" w:rsidRPr="00AD224E" w:rsidRDefault="0026567E" w:rsidP="0026567E">
      <w:pPr>
        <w:spacing w:after="0"/>
        <w:rPr>
          <w:b/>
          <w:bCs/>
        </w:rPr>
      </w:pPr>
      <w:r>
        <w:rPr>
          <w:b/>
          <w:bCs/>
        </w:rPr>
        <w:t>FORMAT ANALYSE INTERVIEWS</w:t>
      </w:r>
    </w:p>
    <w:p w14:paraId="59C8AF14" w14:textId="77777777" w:rsidR="0026567E" w:rsidRDefault="0026567E" w:rsidP="0026567E">
      <w:pPr>
        <w:spacing w:after="0"/>
      </w:pPr>
    </w:p>
    <w:p w14:paraId="02F1679D" w14:textId="77777777" w:rsidR="0026567E" w:rsidRDefault="0026567E" w:rsidP="0026567E">
      <w:pPr>
        <w:spacing w:after="0"/>
      </w:pPr>
      <w:r>
        <w:t>Onderzoek:</w:t>
      </w:r>
    </w:p>
    <w:p w14:paraId="0220A13E" w14:textId="77777777" w:rsidR="0026567E" w:rsidRDefault="0026567E" w:rsidP="0026567E">
      <w:pPr>
        <w:spacing w:after="0"/>
      </w:pPr>
      <w:r>
        <w:t xml:space="preserve">Datum interview: </w:t>
      </w:r>
    </w:p>
    <w:p w14:paraId="38D68BA3" w14:textId="77777777" w:rsidR="0026567E" w:rsidRDefault="0026567E" w:rsidP="0026567E">
      <w:pPr>
        <w:spacing w:after="0"/>
      </w:pPr>
      <w:r>
        <w:t>Plaats interview:</w:t>
      </w:r>
    </w:p>
    <w:p w14:paraId="19B7BAF6" w14:textId="77777777" w:rsidR="0026567E" w:rsidRDefault="0026567E" w:rsidP="0026567E">
      <w:pPr>
        <w:spacing w:after="0"/>
      </w:pPr>
      <w:r>
        <w:t xml:space="preserve">Geïnterviewde: </w:t>
      </w:r>
    </w:p>
    <w:p w14:paraId="388C3DE5" w14:textId="77777777" w:rsidR="0026567E" w:rsidRDefault="0026567E" w:rsidP="0026567E">
      <w:pPr>
        <w:spacing w:after="0"/>
      </w:pPr>
      <w:r>
        <w:t xml:space="preserve">Interviewer: </w:t>
      </w:r>
    </w:p>
    <w:p w14:paraId="772F3B73" w14:textId="77777777" w:rsidR="0026567E" w:rsidRDefault="0026567E" w:rsidP="0026567E">
      <w:pPr>
        <w:spacing w:after="0"/>
      </w:pPr>
    </w:p>
    <w:p w14:paraId="6A08B2FF" w14:textId="77777777" w:rsidR="0026567E" w:rsidRPr="00300166" w:rsidRDefault="0026567E" w:rsidP="0026567E">
      <w:pPr>
        <w:spacing w:after="0"/>
        <w:rPr>
          <w:b/>
          <w:bCs/>
        </w:rPr>
      </w:pPr>
      <w:r w:rsidRPr="00300166">
        <w:rPr>
          <w:b/>
          <w:bCs/>
        </w:rPr>
        <w:t xml:space="preserve">Onderzoeksvraag: </w:t>
      </w:r>
    </w:p>
    <w:p w14:paraId="0C971CFE" w14:textId="7112FC0B" w:rsidR="0026567E" w:rsidRDefault="00593E3D" w:rsidP="00593E3D">
      <w:pPr>
        <w:pStyle w:val="Lijstalinea"/>
        <w:numPr>
          <w:ilvl w:val="0"/>
          <w:numId w:val="2"/>
        </w:numPr>
        <w:spacing w:after="0"/>
      </w:pPr>
      <w:r>
        <w:t xml:space="preserve"> </w:t>
      </w:r>
    </w:p>
    <w:p w14:paraId="6BB3E3A2" w14:textId="77777777" w:rsidR="00593E3D" w:rsidRDefault="00593E3D" w:rsidP="00593E3D">
      <w:pPr>
        <w:pStyle w:val="Lijstalinea"/>
        <w:spacing w:after="0"/>
        <w:ind w:left="360"/>
      </w:pPr>
    </w:p>
    <w:p w14:paraId="1C400422" w14:textId="77777777" w:rsidR="0026567E" w:rsidRPr="00300166" w:rsidRDefault="0026567E" w:rsidP="0026567E">
      <w:pPr>
        <w:spacing w:after="0"/>
        <w:rPr>
          <w:b/>
          <w:bCs/>
        </w:rPr>
      </w:pPr>
      <w:r>
        <w:rPr>
          <w:b/>
          <w:bCs/>
        </w:rPr>
        <w:t>Hoofdvragen in het interview</w:t>
      </w:r>
      <w:r w:rsidRPr="00300166">
        <w:rPr>
          <w:b/>
          <w:bCs/>
        </w:rPr>
        <w:t>:</w:t>
      </w:r>
    </w:p>
    <w:p w14:paraId="4CE21ED1" w14:textId="2A366BD6" w:rsidR="0026567E" w:rsidRDefault="00593E3D" w:rsidP="00593E3D">
      <w:pPr>
        <w:pStyle w:val="Lijstalinea"/>
        <w:numPr>
          <w:ilvl w:val="0"/>
          <w:numId w:val="2"/>
        </w:numPr>
        <w:spacing w:after="0"/>
      </w:pPr>
      <w:r>
        <w:t xml:space="preserve"> </w:t>
      </w:r>
    </w:p>
    <w:p w14:paraId="46F0C2C6" w14:textId="1D6CFEB9" w:rsidR="00593E3D" w:rsidRDefault="00593E3D" w:rsidP="00593E3D">
      <w:pPr>
        <w:pStyle w:val="Lijstalinea"/>
        <w:numPr>
          <w:ilvl w:val="0"/>
          <w:numId w:val="2"/>
        </w:numPr>
        <w:spacing w:after="0"/>
      </w:pPr>
      <w:r>
        <w:t xml:space="preserve"> </w:t>
      </w:r>
    </w:p>
    <w:p w14:paraId="0E5F0515" w14:textId="6E52BFAE" w:rsidR="00593E3D" w:rsidRDefault="00593E3D" w:rsidP="00593E3D">
      <w:pPr>
        <w:pStyle w:val="Lijstalinea"/>
        <w:numPr>
          <w:ilvl w:val="0"/>
          <w:numId w:val="2"/>
        </w:numPr>
        <w:spacing w:after="0"/>
      </w:pPr>
      <w:r>
        <w:t xml:space="preserve"> </w:t>
      </w:r>
    </w:p>
    <w:p w14:paraId="7CAE2BBB" w14:textId="77777777" w:rsidR="00593E3D" w:rsidRDefault="00593E3D" w:rsidP="00593E3D">
      <w:pPr>
        <w:pStyle w:val="Lijstalinea"/>
        <w:numPr>
          <w:ilvl w:val="0"/>
          <w:numId w:val="2"/>
        </w:numPr>
        <w:spacing w:after="0"/>
      </w:pPr>
    </w:p>
    <w:p w14:paraId="1EA409BE" w14:textId="77777777" w:rsidR="00593E3D" w:rsidRDefault="00593E3D" w:rsidP="0026567E">
      <w:pPr>
        <w:spacing w:after="0"/>
        <w:rPr>
          <w:b/>
          <w:bCs/>
        </w:rPr>
      </w:pPr>
    </w:p>
    <w:p w14:paraId="764F2A32" w14:textId="77777777" w:rsidR="00593E3D" w:rsidRDefault="00593E3D">
      <w:pPr>
        <w:rPr>
          <w:b/>
          <w:bCs/>
        </w:rPr>
      </w:pPr>
      <w:r>
        <w:rPr>
          <w:b/>
          <w:bCs/>
        </w:rPr>
        <w:br w:type="page"/>
      </w:r>
    </w:p>
    <w:p w14:paraId="3EF75FB5" w14:textId="1616733A" w:rsidR="002864AC" w:rsidRDefault="002864AC" w:rsidP="0026567E">
      <w:pPr>
        <w:rPr>
          <w:b/>
          <w:bCs/>
        </w:rPr>
      </w:pPr>
      <w:r w:rsidRPr="002864AC">
        <w:rPr>
          <w:b/>
          <w:bCs/>
        </w:rPr>
        <w:lastRenderedPageBreak/>
        <w:t>Analyse Interview</w:t>
      </w:r>
    </w:p>
    <w:p w14:paraId="1518A0EF" w14:textId="77777777" w:rsidR="0026567E" w:rsidRDefault="0026567E" w:rsidP="0026567E">
      <w:pPr>
        <w:spacing w:after="0"/>
      </w:pPr>
    </w:p>
    <w:tbl>
      <w:tblPr>
        <w:tblStyle w:val="Tabelraster"/>
        <w:tblW w:w="14596" w:type="dxa"/>
        <w:tblLayout w:type="fixed"/>
        <w:tblLook w:val="04A0" w:firstRow="1" w:lastRow="0" w:firstColumn="1" w:lastColumn="0" w:noHBand="0" w:noVBand="1"/>
      </w:tblPr>
      <w:tblGrid>
        <w:gridCol w:w="720"/>
        <w:gridCol w:w="1685"/>
        <w:gridCol w:w="3686"/>
        <w:gridCol w:w="2126"/>
        <w:gridCol w:w="2126"/>
        <w:gridCol w:w="2126"/>
        <w:gridCol w:w="2127"/>
      </w:tblGrid>
      <w:tr w:rsidR="00593E3D" w:rsidRPr="00E668EC" w14:paraId="209E09F9" w14:textId="77777777" w:rsidTr="00D95831">
        <w:trPr>
          <w:trHeight w:val="300"/>
        </w:trPr>
        <w:tc>
          <w:tcPr>
            <w:tcW w:w="720" w:type="dxa"/>
          </w:tcPr>
          <w:p w14:paraId="0CC73C84" w14:textId="7BB45F25" w:rsidR="00593E3D" w:rsidRPr="00E668EC" w:rsidRDefault="00593E3D" w:rsidP="00526E9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85" w:type="dxa"/>
            <w:noWrap/>
          </w:tcPr>
          <w:p w14:paraId="044A355E" w14:textId="77EA89C6" w:rsidR="00593E3D" w:rsidRPr="00593E3D" w:rsidRDefault="00593E3D" w:rsidP="00526E92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3686" w:type="dxa"/>
            <w:noWrap/>
          </w:tcPr>
          <w:p w14:paraId="1D5FED3A" w14:textId="6E316487" w:rsidR="00593E3D" w:rsidRPr="00593E3D" w:rsidRDefault="00593E3D" w:rsidP="00526E92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8505" w:type="dxa"/>
            <w:gridSpan w:val="4"/>
          </w:tcPr>
          <w:p w14:paraId="74E56D46" w14:textId="6EDD7C99" w:rsidR="00593E3D" w:rsidRPr="00593E3D" w:rsidRDefault="00593E3D" w:rsidP="00593E3D">
            <w:pPr>
              <w:tabs>
                <w:tab w:val="left" w:pos="147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3E3D">
              <w:rPr>
                <w:rFonts w:ascii="Calibri" w:eastAsia="Times New Roman" w:hAnsi="Calibri" w:cs="Calibri"/>
                <w:b/>
                <w:bCs/>
                <w:color w:val="000000"/>
              </w:rPr>
              <w:t>Analyse</w:t>
            </w:r>
          </w:p>
        </w:tc>
      </w:tr>
      <w:tr w:rsidR="00593E3D" w:rsidRPr="00E668EC" w14:paraId="43B83EA8" w14:textId="7D529BC2" w:rsidTr="00593E3D">
        <w:trPr>
          <w:trHeight w:val="300"/>
        </w:trPr>
        <w:tc>
          <w:tcPr>
            <w:tcW w:w="720" w:type="dxa"/>
          </w:tcPr>
          <w:p w14:paraId="6CE2AA84" w14:textId="77777777" w:rsidR="00593E3D" w:rsidRPr="00E668EC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Regel</w:t>
            </w:r>
          </w:p>
        </w:tc>
        <w:tc>
          <w:tcPr>
            <w:tcW w:w="1685" w:type="dxa"/>
            <w:noWrap/>
          </w:tcPr>
          <w:p w14:paraId="4AC8146E" w14:textId="77777777" w:rsidR="00593E3D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68EC">
              <w:rPr>
                <w:rFonts w:ascii="Calibri" w:eastAsia="Times New Roman" w:hAnsi="Calibri" w:cs="Calibri"/>
                <w:b/>
                <w:bCs/>
                <w:color w:val="000000"/>
              </w:rPr>
              <w:t>Spreker</w:t>
            </w:r>
          </w:p>
          <w:p w14:paraId="4C633C48" w14:textId="77777777" w:rsidR="00593E3D" w:rsidRPr="00593E3D" w:rsidRDefault="00593E3D" w:rsidP="000E672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93E3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Interviewer/</w:t>
            </w:r>
          </w:p>
          <w:p w14:paraId="4EB484E9" w14:textId="6481388C" w:rsidR="00593E3D" w:rsidRPr="00593E3D" w:rsidRDefault="00593E3D" w:rsidP="000E6722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93E3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geïnterviewde</w:t>
            </w:r>
          </w:p>
        </w:tc>
        <w:tc>
          <w:tcPr>
            <w:tcW w:w="3686" w:type="dxa"/>
            <w:noWrap/>
          </w:tcPr>
          <w:p w14:paraId="3F319C0F" w14:textId="77777777" w:rsidR="00593E3D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68EC">
              <w:rPr>
                <w:rFonts w:ascii="Calibri" w:eastAsia="Times New Roman" w:hAnsi="Calibri" w:cs="Calibri"/>
                <w:b/>
                <w:bCs/>
                <w:color w:val="000000"/>
              </w:rPr>
              <w:t>Tekst</w:t>
            </w:r>
          </w:p>
          <w:p w14:paraId="7E5BBB54" w14:textId="3D8C447E" w:rsidR="00593E3D" w:rsidRPr="00593E3D" w:rsidRDefault="00593E3D" w:rsidP="000E672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93E3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Het transcript van het interview</w:t>
            </w:r>
          </w:p>
        </w:tc>
        <w:tc>
          <w:tcPr>
            <w:tcW w:w="2126" w:type="dxa"/>
          </w:tcPr>
          <w:p w14:paraId="202E79CE" w14:textId="77777777" w:rsidR="00593E3D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Vraag</w:t>
            </w:r>
          </w:p>
          <w:p w14:paraId="3203AA14" w14:textId="3646FA35" w:rsidR="00593E3D" w:rsidRPr="00593E3D" w:rsidRDefault="00593E3D" w:rsidP="000E672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93E3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Welke interviewvraag wordt hier beantwoord? (hoofdvragen in het interview)</w:t>
            </w:r>
          </w:p>
        </w:tc>
        <w:tc>
          <w:tcPr>
            <w:tcW w:w="2126" w:type="dxa"/>
          </w:tcPr>
          <w:p w14:paraId="51A09DBA" w14:textId="77777777" w:rsidR="00593E3D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Antwoord</w:t>
            </w:r>
          </w:p>
          <w:p w14:paraId="19CFC7F5" w14:textId="77777777" w:rsidR="00593E3D" w:rsidRPr="00593E3D" w:rsidRDefault="00593E3D" w:rsidP="000E672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93E3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Korte samenvatting/interpretatie van het antwoord in één zin. </w:t>
            </w:r>
          </w:p>
        </w:tc>
        <w:tc>
          <w:tcPr>
            <w:tcW w:w="2126" w:type="dxa"/>
          </w:tcPr>
          <w:p w14:paraId="5336BE3F" w14:textId="2F5F3EB9" w:rsidR="00593E3D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Trefwoord citaat (open code)</w:t>
            </w:r>
          </w:p>
          <w:p w14:paraId="762D5239" w14:textId="77777777" w:rsidR="00593E3D" w:rsidRPr="00593E3D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93E3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Samenvatting/interpretatie van het antwoord in één of twee trefwoorden</w:t>
            </w:r>
          </w:p>
        </w:tc>
        <w:tc>
          <w:tcPr>
            <w:tcW w:w="2127" w:type="dxa"/>
          </w:tcPr>
          <w:p w14:paraId="10717097" w14:textId="77777777" w:rsidR="000A6788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Trefwoord cluster van citaten </w:t>
            </w:r>
          </w:p>
          <w:p w14:paraId="2FC9BA83" w14:textId="1436AC01" w:rsidR="00593E3D" w:rsidRDefault="00593E3D" w:rsidP="000E672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(axiale code)</w:t>
            </w:r>
          </w:p>
          <w:p w14:paraId="652E6FC3" w14:textId="2A1FDC2E" w:rsidR="00593E3D" w:rsidRPr="00593E3D" w:rsidRDefault="00593E3D" w:rsidP="000E6722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Trefwoord voor een  </w:t>
            </w:r>
            <w:r w:rsidR="0065544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groep </w:t>
            </w:r>
            <w:r w:rsidR="000A678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van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open codes</w:t>
            </w:r>
            <w:r w:rsidR="000A678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/citaten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E3D" w:rsidRPr="0037111A" w14:paraId="70BCEDAA" w14:textId="418289A5" w:rsidTr="00593E3D">
        <w:trPr>
          <w:trHeight w:val="290"/>
        </w:trPr>
        <w:tc>
          <w:tcPr>
            <w:tcW w:w="720" w:type="dxa"/>
            <w:vAlign w:val="bottom"/>
          </w:tcPr>
          <w:p w14:paraId="0E4886E1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85" w:type="dxa"/>
            <w:noWrap/>
          </w:tcPr>
          <w:p w14:paraId="0F6B2308" w14:textId="25A4A7C4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1C2BB3B7" w14:textId="5612ADDC" w:rsidR="00593E3D" w:rsidRPr="0037111A" w:rsidRDefault="00593E3D" w:rsidP="000E6722"/>
        </w:tc>
        <w:tc>
          <w:tcPr>
            <w:tcW w:w="2126" w:type="dxa"/>
          </w:tcPr>
          <w:p w14:paraId="539A23BC" w14:textId="77777777" w:rsidR="00593E3D" w:rsidRPr="0037111A" w:rsidRDefault="00593E3D" w:rsidP="000E6722"/>
        </w:tc>
        <w:tc>
          <w:tcPr>
            <w:tcW w:w="2126" w:type="dxa"/>
          </w:tcPr>
          <w:p w14:paraId="5B59BC3C" w14:textId="77777777" w:rsidR="00593E3D" w:rsidRPr="0037111A" w:rsidRDefault="00593E3D" w:rsidP="000E6722"/>
        </w:tc>
        <w:tc>
          <w:tcPr>
            <w:tcW w:w="2126" w:type="dxa"/>
          </w:tcPr>
          <w:p w14:paraId="1C973AF1" w14:textId="77777777" w:rsidR="00593E3D" w:rsidRPr="0037111A" w:rsidRDefault="00593E3D" w:rsidP="000E6722"/>
        </w:tc>
        <w:tc>
          <w:tcPr>
            <w:tcW w:w="2127" w:type="dxa"/>
          </w:tcPr>
          <w:p w14:paraId="47E757CE" w14:textId="77777777" w:rsidR="00593E3D" w:rsidRPr="0037111A" w:rsidRDefault="00593E3D" w:rsidP="000E6722"/>
        </w:tc>
      </w:tr>
      <w:tr w:rsidR="00593E3D" w:rsidRPr="000836B1" w14:paraId="2F488178" w14:textId="11206403" w:rsidTr="00593E3D">
        <w:trPr>
          <w:trHeight w:val="290"/>
        </w:trPr>
        <w:tc>
          <w:tcPr>
            <w:tcW w:w="720" w:type="dxa"/>
            <w:vAlign w:val="bottom"/>
          </w:tcPr>
          <w:p w14:paraId="1AF682DA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85" w:type="dxa"/>
            <w:noWrap/>
          </w:tcPr>
          <w:p w14:paraId="7E06B4D7" w14:textId="71AD0B5A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2549F87" w14:textId="38C4D1AF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378EEF5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17422F1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F6D4DA5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2A98954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37111A" w14:paraId="4762C2A0" w14:textId="5D0624DE" w:rsidTr="00593E3D">
        <w:trPr>
          <w:trHeight w:val="290"/>
        </w:trPr>
        <w:tc>
          <w:tcPr>
            <w:tcW w:w="720" w:type="dxa"/>
            <w:vAlign w:val="bottom"/>
          </w:tcPr>
          <w:p w14:paraId="0B9B99DC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85" w:type="dxa"/>
            <w:noWrap/>
          </w:tcPr>
          <w:p w14:paraId="6B6A486A" w14:textId="15368624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768ECE3" w14:textId="1699614D" w:rsidR="00593E3D" w:rsidRPr="0037111A" w:rsidRDefault="00593E3D" w:rsidP="000E6722"/>
        </w:tc>
        <w:tc>
          <w:tcPr>
            <w:tcW w:w="2126" w:type="dxa"/>
          </w:tcPr>
          <w:p w14:paraId="3F54AD56" w14:textId="77777777" w:rsidR="00593E3D" w:rsidRPr="0037111A" w:rsidRDefault="00593E3D" w:rsidP="000E6722"/>
        </w:tc>
        <w:tc>
          <w:tcPr>
            <w:tcW w:w="2126" w:type="dxa"/>
          </w:tcPr>
          <w:p w14:paraId="2E8A9329" w14:textId="77777777" w:rsidR="00593E3D" w:rsidRPr="0037111A" w:rsidRDefault="00593E3D" w:rsidP="000E6722"/>
        </w:tc>
        <w:tc>
          <w:tcPr>
            <w:tcW w:w="2126" w:type="dxa"/>
          </w:tcPr>
          <w:p w14:paraId="153C5A59" w14:textId="77777777" w:rsidR="00593E3D" w:rsidRPr="0037111A" w:rsidRDefault="00593E3D" w:rsidP="000E6722"/>
        </w:tc>
        <w:tc>
          <w:tcPr>
            <w:tcW w:w="2127" w:type="dxa"/>
          </w:tcPr>
          <w:p w14:paraId="4FC1522E" w14:textId="77777777" w:rsidR="00593E3D" w:rsidRPr="0037111A" w:rsidRDefault="00593E3D" w:rsidP="000E6722"/>
        </w:tc>
      </w:tr>
      <w:tr w:rsidR="00593E3D" w:rsidRPr="0037111A" w14:paraId="6A10EE63" w14:textId="467AA061" w:rsidTr="00593E3D">
        <w:trPr>
          <w:trHeight w:val="290"/>
        </w:trPr>
        <w:tc>
          <w:tcPr>
            <w:tcW w:w="720" w:type="dxa"/>
            <w:vAlign w:val="bottom"/>
          </w:tcPr>
          <w:p w14:paraId="32D15A1B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85" w:type="dxa"/>
            <w:noWrap/>
          </w:tcPr>
          <w:p w14:paraId="247A7974" w14:textId="03B71F1D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09922119" w14:textId="67C4CB46" w:rsidR="00593E3D" w:rsidRPr="0037111A" w:rsidRDefault="00593E3D" w:rsidP="000E6722"/>
        </w:tc>
        <w:tc>
          <w:tcPr>
            <w:tcW w:w="2126" w:type="dxa"/>
          </w:tcPr>
          <w:p w14:paraId="460C7A46" w14:textId="77777777" w:rsidR="00593E3D" w:rsidRPr="0037111A" w:rsidRDefault="00593E3D" w:rsidP="000E6722"/>
        </w:tc>
        <w:tc>
          <w:tcPr>
            <w:tcW w:w="2126" w:type="dxa"/>
          </w:tcPr>
          <w:p w14:paraId="67BBA020" w14:textId="77777777" w:rsidR="00593E3D" w:rsidRPr="0037111A" w:rsidRDefault="00593E3D" w:rsidP="000E6722"/>
        </w:tc>
        <w:tc>
          <w:tcPr>
            <w:tcW w:w="2126" w:type="dxa"/>
          </w:tcPr>
          <w:p w14:paraId="23FADD85" w14:textId="77777777" w:rsidR="00593E3D" w:rsidRPr="0037111A" w:rsidRDefault="00593E3D" w:rsidP="000E6722"/>
        </w:tc>
        <w:tc>
          <w:tcPr>
            <w:tcW w:w="2127" w:type="dxa"/>
          </w:tcPr>
          <w:p w14:paraId="696771C4" w14:textId="77777777" w:rsidR="00593E3D" w:rsidRPr="0037111A" w:rsidRDefault="00593E3D" w:rsidP="000E6722"/>
        </w:tc>
      </w:tr>
      <w:tr w:rsidR="00593E3D" w:rsidRPr="000836B1" w14:paraId="4138815E" w14:textId="408465D0" w:rsidTr="00593E3D">
        <w:trPr>
          <w:trHeight w:val="290"/>
        </w:trPr>
        <w:tc>
          <w:tcPr>
            <w:tcW w:w="720" w:type="dxa"/>
            <w:vAlign w:val="bottom"/>
          </w:tcPr>
          <w:p w14:paraId="26963936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85" w:type="dxa"/>
            <w:noWrap/>
          </w:tcPr>
          <w:p w14:paraId="6C1DA003" w14:textId="36F5C926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4790734C" w14:textId="2331577B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BA40D25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F98F273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999ED7D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242AED6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37111A" w14:paraId="6FAE9BB7" w14:textId="433A0C27" w:rsidTr="00593E3D">
        <w:trPr>
          <w:trHeight w:val="290"/>
        </w:trPr>
        <w:tc>
          <w:tcPr>
            <w:tcW w:w="720" w:type="dxa"/>
            <w:vAlign w:val="bottom"/>
          </w:tcPr>
          <w:p w14:paraId="2FC7CC64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85" w:type="dxa"/>
            <w:noWrap/>
          </w:tcPr>
          <w:p w14:paraId="1EF8D89E" w14:textId="44068592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4B9AF965" w14:textId="0E328AE1" w:rsidR="00593E3D" w:rsidRPr="0037111A" w:rsidRDefault="00593E3D" w:rsidP="000E6722"/>
        </w:tc>
        <w:tc>
          <w:tcPr>
            <w:tcW w:w="2126" w:type="dxa"/>
          </w:tcPr>
          <w:p w14:paraId="135E62EC" w14:textId="77777777" w:rsidR="00593E3D" w:rsidRPr="0037111A" w:rsidRDefault="00593E3D" w:rsidP="000E6722"/>
        </w:tc>
        <w:tc>
          <w:tcPr>
            <w:tcW w:w="2126" w:type="dxa"/>
          </w:tcPr>
          <w:p w14:paraId="2705B94C" w14:textId="77777777" w:rsidR="00593E3D" w:rsidRPr="0037111A" w:rsidRDefault="00593E3D" w:rsidP="000E6722"/>
        </w:tc>
        <w:tc>
          <w:tcPr>
            <w:tcW w:w="2126" w:type="dxa"/>
          </w:tcPr>
          <w:p w14:paraId="21A26FFA" w14:textId="77777777" w:rsidR="00593E3D" w:rsidRPr="0037111A" w:rsidRDefault="00593E3D" w:rsidP="000E6722"/>
        </w:tc>
        <w:tc>
          <w:tcPr>
            <w:tcW w:w="2127" w:type="dxa"/>
          </w:tcPr>
          <w:p w14:paraId="24F107CA" w14:textId="77777777" w:rsidR="00593E3D" w:rsidRPr="0037111A" w:rsidRDefault="00593E3D" w:rsidP="000E6722"/>
        </w:tc>
      </w:tr>
      <w:tr w:rsidR="00593E3D" w:rsidRPr="000836B1" w14:paraId="38C7276C" w14:textId="4DC49F22" w:rsidTr="00593E3D">
        <w:trPr>
          <w:trHeight w:val="290"/>
        </w:trPr>
        <w:tc>
          <w:tcPr>
            <w:tcW w:w="720" w:type="dxa"/>
            <w:vAlign w:val="bottom"/>
          </w:tcPr>
          <w:p w14:paraId="1898A9C7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85" w:type="dxa"/>
            <w:noWrap/>
          </w:tcPr>
          <w:p w14:paraId="33B5F928" w14:textId="1435D736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7244068" w14:textId="493F15D8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4C7BD8E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DBFE061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50FC361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B19B186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0836B1" w14:paraId="3C413B66" w14:textId="73BC10CF" w:rsidTr="00593E3D">
        <w:trPr>
          <w:trHeight w:val="290"/>
        </w:trPr>
        <w:tc>
          <w:tcPr>
            <w:tcW w:w="720" w:type="dxa"/>
            <w:vAlign w:val="bottom"/>
          </w:tcPr>
          <w:p w14:paraId="4B402324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685" w:type="dxa"/>
            <w:noWrap/>
          </w:tcPr>
          <w:p w14:paraId="7690EBCC" w14:textId="12C8E9F7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30B2FB81" w14:textId="708E00FD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D674A38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E9735B0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9F377A1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10DDB8B5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37111A" w14:paraId="48B43011" w14:textId="2503B3A0" w:rsidTr="00593E3D">
        <w:trPr>
          <w:trHeight w:val="290"/>
        </w:trPr>
        <w:tc>
          <w:tcPr>
            <w:tcW w:w="720" w:type="dxa"/>
            <w:vAlign w:val="bottom"/>
          </w:tcPr>
          <w:p w14:paraId="2D907EB7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85" w:type="dxa"/>
            <w:noWrap/>
          </w:tcPr>
          <w:p w14:paraId="1B59F0F9" w14:textId="4A84D2BB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47E46AA" w14:textId="40C46C8A" w:rsidR="00593E3D" w:rsidRPr="0037111A" w:rsidRDefault="00593E3D" w:rsidP="000E6722"/>
        </w:tc>
        <w:tc>
          <w:tcPr>
            <w:tcW w:w="2126" w:type="dxa"/>
          </w:tcPr>
          <w:p w14:paraId="5B69C92A" w14:textId="77777777" w:rsidR="00593E3D" w:rsidRPr="0037111A" w:rsidRDefault="00593E3D" w:rsidP="000E6722"/>
        </w:tc>
        <w:tc>
          <w:tcPr>
            <w:tcW w:w="2126" w:type="dxa"/>
          </w:tcPr>
          <w:p w14:paraId="04572F32" w14:textId="77777777" w:rsidR="00593E3D" w:rsidRPr="0037111A" w:rsidRDefault="00593E3D" w:rsidP="000E6722"/>
        </w:tc>
        <w:tc>
          <w:tcPr>
            <w:tcW w:w="2126" w:type="dxa"/>
          </w:tcPr>
          <w:p w14:paraId="1FBA49F6" w14:textId="77777777" w:rsidR="00593E3D" w:rsidRPr="0037111A" w:rsidRDefault="00593E3D" w:rsidP="000E6722"/>
        </w:tc>
        <w:tc>
          <w:tcPr>
            <w:tcW w:w="2127" w:type="dxa"/>
          </w:tcPr>
          <w:p w14:paraId="1A0EB9A0" w14:textId="77777777" w:rsidR="00593E3D" w:rsidRPr="0037111A" w:rsidRDefault="00593E3D" w:rsidP="000E6722"/>
        </w:tc>
      </w:tr>
      <w:tr w:rsidR="00593E3D" w:rsidRPr="000836B1" w14:paraId="06E20B37" w14:textId="41F3E0F4" w:rsidTr="00593E3D">
        <w:trPr>
          <w:trHeight w:val="290"/>
        </w:trPr>
        <w:tc>
          <w:tcPr>
            <w:tcW w:w="720" w:type="dxa"/>
            <w:vAlign w:val="bottom"/>
          </w:tcPr>
          <w:p w14:paraId="43A4E3E0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85" w:type="dxa"/>
            <w:noWrap/>
          </w:tcPr>
          <w:p w14:paraId="27C6F134" w14:textId="4CB7BCD7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16200FCA" w14:textId="64953FA6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70A7F30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8BE473B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6BF6066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4409C276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0836B1" w14:paraId="54AB0FA8" w14:textId="45761031" w:rsidTr="00593E3D">
        <w:trPr>
          <w:trHeight w:val="290"/>
        </w:trPr>
        <w:tc>
          <w:tcPr>
            <w:tcW w:w="720" w:type="dxa"/>
            <w:vAlign w:val="bottom"/>
          </w:tcPr>
          <w:p w14:paraId="28D4EE83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685" w:type="dxa"/>
            <w:noWrap/>
          </w:tcPr>
          <w:p w14:paraId="0BCECD8B" w14:textId="4EF737AD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17AFF895" w14:textId="3FD44F69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4E0309D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7B5D1A0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537B1C1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D581425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0836B1" w14:paraId="3E204ECE" w14:textId="1709C24F" w:rsidTr="00593E3D">
        <w:trPr>
          <w:trHeight w:val="290"/>
        </w:trPr>
        <w:tc>
          <w:tcPr>
            <w:tcW w:w="720" w:type="dxa"/>
            <w:vAlign w:val="bottom"/>
          </w:tcPr>
          <w:p w14:paraId="41847201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685" w:type="dxa"/>
            <w:noWrap/>
          </w:tcPr>
          <w:p w14:paraId="11165F44" w14:textId="455959FD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22517172" w14:textId="7D1FBB1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979EFAB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5EC3103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1211B48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6C7015A2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0836B1" w14:paraId="3B44BA34" w14:textId="22FAC5E4" w:rsidTr="00593E3D">
        <w:trPr>
          <w:trHeight w:val="290"/>
        </w:trPr>
        <w:tc>
          <w:tcPr>
            <w:tcW w:w="720" w:type="dxa"/>
            <w:vAlign w:val="bottom"/>
          </w:tcPr>
          <w:p w14:paraId="787C10C5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85" w:type="dxa"/>
            <w:noWrap/>
          </w:tcPr>
          <w:p w14:paraId="4A9C50E6" w14:textId="58F7B1EF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9D860CB" w14:textId="0FDE29D6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D063266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1C8470C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B5A88F3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9866DCF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37111A" w14:paraId="64328B7C" w14:textId="052F5799" w:rsidTr="00593E3D">
        <w:trPr>
          <w:trHeight w:val="290"/>
        </w:trPr>
        <w:tc>
          <w:tcPr>
            <w:tcW w:w="720" w:type="dxa"/>
            <w:vAlign w:val="bottom"/>
          </w:tcPr>
          <w:p w14:paraId="56A83442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685" w:type="dxa"/>
            <w:noWrap/>
          </w:tcPr>
          <w:p w14:paraId="0DE999E0" w14:textId="7F112594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55C0EE4E" w14:textId="31720AB2" w:rsidR="00593E3D" w:rsidRPr="0037111A" w:rsidRDefault="00593E3D" w:rsidP="000E6722"/>
        </w:tc>
        <w:tc>
          <w:tcPr>
            <w:tcW w:w="2126" w:type="dxa"/>
          </w:tcPr>
          <w:p w14:paraId="65830E8F" w14:textId="77777777" w:rsidR="00593E3D" w:rsidRPr="0037111A" w:rsidRDefault="00593E3D" w:rsidP="000E6722"/>
        </w:tc>
        <w:tc>
          <w:tcPr>
            <w:tcW w:w="2126" w:type="dxa"/>
          </w:tcPr>
          <w:p w14:paraId="6FD27730" w14:textId="77777777" w:rsidR="00593E3D" w:rsidRPr="0037111A" w:rsidRDefault="00593E3D" w:rsidP="000E6722"/>
        </w:tc>
        <w:tc>
          <w:tcPr>
            <w:tcW w:w="2126" w:type="dxa"/>
          </w:tcPr>
          <w:p w14:paraId="78335436" w14:textId="77777777" w:rsidR="00593E3D" w:rsidRPr="0037111A" w:rsidRDefault="00593E3D" w:rsidP="000E6722"/>
        </w:tc>
        <w:tc>
          <w:tcPr>
            <w:tcW w:w="2127" w:type="dxa"/>
          </w:tcPr>
          <w:p w14:paraId="0440414F" w14:textId="77777777" w:rsidR="00593E3D" w:rsidRPr="0037111A" w:rsidRDefault="00593E3D" w:rsidP="000E6722"/>
        </w:tc>
      </w:tr>
      <w:tr w:rsidR="00593E3D" w:rsidRPr="000836B1" w14:paraId="3F6C70CD" w14:textId="30161412" w:rsidTr="00593E3D">
        <w:trPr>
          <w:trHeight w:val="290"/>
        </w:trPr>
        <w:tc>
          <w:tcPr>
            <w:tcW w:w="720" w:type="dxa"/>
            <w:vAlign w:val="bottom"/>
          </w:tcPr>
          <w:p w14:paraId="021DF53C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85" w:type="dxa"/>
            <w:noWrap/>
          </w:tcPr>
          <w:p w14:paraId="5255A276" w14:textId="35B97580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3A467464" w14:textId="4FDB9394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BEC03E9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85EC47A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6A47D6D" w14:textId="77777777" w:rsidR="00593E3D" w:rsidRPr="0037111A" w:rsidRDefault="00593E3D" w:rsidP="000E6722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A0CBBFF" w14:textId="77777777" w:rsidR="00593E3D" w:rsidRPr="0037111A" w:rsidRDefault="00593E3D" w:rsidP="000E6722">
            <w:pPr>
              <w:rPr>
                <w:lang w:val="en-US"/>
              </w:rPr>
            </w:pPr>
          </w:p>
        </w:tc>
      </w:tr>
      <w:tr w:rsidR="00593E3D" w:rsidRPr="0037111A" w14:paraId="7A0BBE0D" w14:textId="35950E16" w:rsidTr="00593E3D">
        <w:trPr>
          <w:trHeight w:val="290"/>
        </w:trPr>
        <w:tc>
          <w:tcPr>
            <w:tcW w:w="720" w:type="dxa"/>
            <w:vAlign w:val="bottom"/>
          </w:tcPr>
          <w:p w14:paraId="3E3036C6" w14:textId="77777777" w:rsidR="00593E3D" w:rsidRPr="00D60050" w:rsidRDefault="00593E3D" w:rsidP="000E6722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85" w:type="dxa"/>
            <w:noWrap/>
          </w:tcPr>
          <w:p w14:paraId="5AB21CA6" w14:textId="1907E184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7E01FA85" w14:textId="26DD7616" w:rsidR="00593E3D" w:rsidRPr="0037111A" w:rsidRDefault="00593E3D" w:rsidP="000E6722"/>
        </w:tc>
        <w:tc>
          <w:tcPr>
            <w:tcW w:w="2126" w:type="dxa"/>
          </w:tcPr>
          <w:p w14:paraId="2CF4C7F0" w14:textId="77777777" w:rsidR="00593E3D" w:rsidRPr="0037111A" w:rsidRDefault="00593E3D" w:rsidP="000E6722"/>
        </w:tc>
        <w:tc>
          <w:tcPr>
            <w:tcW w:w="2126" w:type="dxa"/>
          </w:tcPr>
          <w:p w14:paraId="45A71356" w14:textId="77777777" w:rsidR="00593E3D" w:rsidRPr="0037111A" w:rsidRDefault="00593E3D" w:rsidP="000E6722"/>
        </w:tc>
        <w:tc>
          <w:tcPr>
            <w:tcW w:w="2126" w:type="dxa"/>
          </w:tcPr>
          <w:p w14:paraId="359D9938" w14:textId="77777777" w:rsidR="00593E3D" w:rsidRPr="0037111A" w:rsidRDefault="00593E3D" w:rsidP="000E6722"/>
        </w:tc>
        <w:tc>
          <w:tcPr>
            <w:tcW w:w="2127" w:type="dxa"/>
          </w:tcPr>
          <w:p w14:paraId="324A43C6" w14:textId="77777777" w:rsidR="00593E3D" w:rsidRPr="0037111A" w:rsidRDefault="00593E3D" w:rsidP="000E6722"/>
        </w:tc>
      </w:tr>
      <w:tr w:rsidR="00593E3D" w:rsidRPr="0037111A" w14:paraId="724F84F2" w14:textId="6616DE57" w:rsidTr="00593E3D">
        <w:trPr>
          <w:trHeight w:val="290"/>
        </w:trPr>
        <w:tc>
          <w:tcPr>
            <w:tcW w:w="720" w:type="dxa"/>
            <w:vAlign w:val="bottom"/>
          </w:tcPr>
          <w:p w14:paraId="2F86E838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85" w:type="dxa"/>
            <w:noWrap/>
          </w:tcPr>
          <w:p w14:paraId="65876A9B" w14:textId="22E55E31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1711BA57" w14:textId="5E634F48" w:rsidR="00593E3D" w:rsidRPr="0037111A" w:rsidRDefault="00593E3D" w:rsidP="000E6722"/>
        </w:tc>
        <w:tc>
          <w:tcPr>
            <w:tcW w:w="2126" w:type="dxa"/>
          </w:tcPr>
          <w:p w14:paraId="1E266304" w14:textId="77777777" w:rsidR="00593E3D" w:rsidRPr="0037111A" w:rsidRDefault="00593E3D" w:rsidP="000E6722"/>
        </w:tc>
        <w:tc>
          <w:tcPr>
            <w:tcW w:w="2126" w:type="dxa"/>
          </w:tcPr>
          <w:p w14:paraId="41B147E6" w14:textId="77777777" w:rsidR="00593E3D" w:rsidRPr="0037111A" w:rsidRDefault="00593E3D" w:rsidP="000E6722"/>
        </w:tc>
        <w:tc>
          <w:tcPr>
            <w:tcW w:w="2126" w:type="dxa"/>
          </w:tcPr>
          <w:p w14:paraId="49202C47" w14:textId="77777777" w:rsidR="00593E3D" w:rsidRPr="0037111A" w:rsidRDefault="00593E3D" w:rsidP="000E6722"/>
        </w:tc>
        <w:tc>
          <w:tcPr>
            <w:tcW w:w="2127" w:type="dxa"/>
          </w:tcPr>
          <w:p w14:paraId="165CA086" w14:textId="77777777" w:rsidR="00593E3D" w:rsidRPr="0037111A" w:rsidRDefault="00593E3D" w:rsidP="000E6722"/>
        </w:tc>
      </w:tr>
      <w:tr w:rsidR="00593E3D" w:rsidRPr="0037111A" w14:paraId="19471F3C" w14:textId="7A870440" w:rsidTr="00593E3D">
        <w:trPr>
          <w:trHeight w:val="290"/>
        </w:trPr>
        <w:tc>
          <w:tcPr>
            <w:tcW w:w="720" w:type="dxa"/>
            <w:vAlign w:val="bottom"/>
          </w:tcPr>
          <w:p w14:paraId="6FAC19FE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685" w:type="dxa"/>
            <w:noWrap/>
          </w:tcPr>
          <w:p w14:paraId="386E1CA3" w14:textId="4AC8D398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734D5A53" w14:textId="545B39E4" w:rsidR="00593E3D" w:rsidRPr="0037111A" w:rsidRDefault="00593E3D" w:rsidP="000E6722"/>
        </w:tc>
        <w:tc>
          <w:tcPr>
            <w:tcW w:w="2126" w:type="dxa"/>
          </w:tcPr>
          <w:p w14:paraId="798F1C6F" w14:textId="77777777" w:rsidR="00593E3D" w:rsidRPr="0037111A" w:rsidRDefault="00593E3D" w:rsidP="000E6722"/>
        </w:tc>
        <w:tc>
          <w:tcPr>
            <w:tcW w:w="2126" w:type="dxa"/>
          </w:tcPr>
          <w:p w14:paraId="0242B8F4" w14:textId="77777777" w:rsidR="00593E3D" w:rsidRPr="0037111A" w:rsidRDefault="00593E3D" w:rsidP="000E6722"/>
        </w:tc>
        <w:tc>
          <w:tcPr>
            <w:tcW w:w="2126" w:type="dxa"/>
          </w:tcPr>
          <w:p w14:paraId="54BE0809" w14:textId="77777777" w:rsidR="00593E3D" w:rsidRPr="0037111A" w:rsidRDefault="00593E3D" w:rsidP="000E6722"/>
        </w:tc>
        <w:tc>
          <w:tcPr>
            <w:tcW w:w="2127" w:type="dxa"/>
          </w:tcPr>
          <w:p w14:paraId="28BB07B5" w14:textId="77777777" w:rsidR="00593E3D" w:rsidRPr="0037111A" w:rsidRDefault="00593E3D" w:rsidP="000E6722"/>
        </w:tc>
      </w:tr>
      <w:tr w:rsidR="00593E3D" w:rsidRPr="0037111A" w14:paraId="10AA0AC9" w14:textId="2A23795B" w:rsidTr="00593E3D">
        <w:trPr>
          <w:trHeight w:val="290"/>
        </w:trPr>
        <w:tc>
          <w:tcPr>
            <w:tcW w:w="720" w:type="dxa"/>
            <w:vAlign w:val="bottom"/>
          </w:tcPr>
          <w:p w14:paraId="588602BC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685" w:type="dxa"/>
            <w:noWrap/>
          </w:tcPr>
          <w:p w14:paraId="2823BA25" w14:textId="2741B14F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7DA8DABB" w14:textId="156A3A0D" w:rsidR="00593E3D" w:rsidRPr="0037111A" w:rsidRDefault="00593E3D" w:rsidP="000E6722"/>
        </w:tc>
        <w:tc>
          <w:tcPr>
            <w:tcW w:w="2126" w:type="dxa"/>
          </w:tcPr>
          <w:p w14:paraId="51DC281A" w14:textId="77777777" w:rsidR="00593E3D" w:rsidRPr="0037111A" w:rsidRDefault="00593E3D" w:rsidP="000E6722"/>
        </w:tc>
        <w:tc>
          <w:tcPr>
            <w:tcW w:w="2126" w:type="dxa"/>
          </w:tcPr>
          <w:p w14:paraId="05FB4424" w14:textId="77777777" w:rsidR="00593E3D" w:rsidRPr="0037111A" w:rsidRDefault="00593E3D" w:rsidP="000E6722"/>
        </w:tc>
        <w:tc>
          <w:tcPr>
            <w:tcW w:w="2126" w:type="dxa"/>
          </w:tcPr>
          <w:p w14:paraId="1371D2A0" w14:textId="77777777" w:rsidR="00593E3D" w:rsidRPr="0037111A" w:rsidRDefault="00593E3D" w:rsidP="000E6722"/>
        </w:tc>
        <w:tc>
          <w:tcPr>
            <w:tcW w:w="2127" w:type="dxa"/>
          </w:tcPr>
          <w:p w14:paraId="2DF3604A" w14:textId="77777777" w:rsidR="00593E3D" w:rsidRPr="0037111A" w:rsidRDefault="00593E3D" w:rsidP="000E6722"/>
        </w:tc>
      </w:tr>
      <w:tr w:rsidR="00593E3D" w:rsidRPr="0037111A" w14:paraId="31FCAF18" w14:textId="6CC1D49E" w:rsidTr="00593E3D">
        <w:trPr>
          <w:trHeight w:val="290"/>
        </w:trPr>
        <w:tc>
          <w:tcPr>
            <w:tcW w:w="720" w:type="dxa"/>
            <w:vAlign w:val="bottom"/>
          </w:tcPr>
          <w:p w14:paraId="666C7F82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85" w:type="dxa"/>
            <w:noWrap/>
          </w:tcPr>
          <w:p w14:paraId="6B648ACC" w14:textId="792AC5F9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0B2D9585" w14:textId="1E3BDA19" w:rsidR="00593E3D" w:rsidRPr="0037111A" w:rsidRDefault="00593E3D" w:rsidP="000E6722"/>
        </w:tc>
        <w:tc>
          <w:tcPr>
            <w:tcW w:w="2126" w:type="dxa"/>
          </w:tcPr>
          <w:p w14:paraId="6ECDC7E2" w14:textId="77777777" w:rsidR="00593E3D" w:rsidRPr="0037111A" w:rsidRDefault="00593E3D" w:rsidP="000E6722"/>
        </w:tc>
        <w:tc>
          <w:tcPr>
            <w:tcW w:w="2126" w:type="dxa"/>
          </w:tcPr>
          <w:p w14:paraId="677A2E9F" w14:textId="77777777" w:rsidR="00593E3D" w:rsidRPr="0037111A" w:rsidRDefault="00593E3D" w:rsidP="000E6722"/>
        </w:tc>
        <w:tc>
          <w:tcPr>
            <w:tcW w:w="2126" w:type="dxa"/>
          </w:tcPr>
          <w:p w14:paraId="555B7DF9" w14:textId="77777777" w:rsidR="00593E3D" w:rsidRPr="0037111A" w:rsidRDefault="00593E3D" w:rsidP="000E6722"/>
        </w:tc>
        <w:tc>
          <w:tcPr>
            <w:tcW w:w="2127" w:type="dxa"/>
          </w:tcPr>
          <w:p w14:paraId="63069427" w14:textId="77777777" w:rsidR="00593E3D" w:rsidRPr="0037111A" w:rsidRDefault="00593E3D" w:rsidP="000E6722"/>
        </w:tc>
      </w:tr>
      <w:tr w:rsidR="00593E3D" w:rsidRPr="0037111A" w14:paraId="7ED4511C" w14:textId="0E6E8598" w:rsidTr="00593E3D">
        <w:trPr>
          <w:trHeight w:val="290"/>
        </w:trPr>
        <w:tc>
          <w:tcPr>
            <w:tcW w:w="720" w:type="dxa"/>
            <w:vAlign w:val="bottom"/>
          </w:tcPr>
          <w:p w14:paraId="45D60C4D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685" w:type="dxa"/>
            <w:noWrap/>
          </w:tcPr>
          <w:p w14:paraId="3FA2C4FB" w14:textId="242ACF64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26BB74F" w14:textId="78F9D9F0" w:rsidR="00593E3D" w:rsidRPr="0037111A" w:rsidRDefault="00593E3D" w:rsidP="000E6722"/>
        </w:tc>
        <w:tc>
          <w:tcPr>
            <w:tcW w:w="2126" w:type="dxa"/>
          </w:tcPr>
          <w:p w14:paraId="596441A4" w14:textId="77777777" w:rsidR="00593E3D" w:rsidRPr="0037111A" w:rsidRDefault="00593E3D" w:rsidP="000E6722"/>
        </w:tc>
        <w:tc>
          <w:tcPr>
            <w:tcW w:w="2126" w:type="dxa"/>
          </w:tcPr>
          <w:p w14:paraId="763718A7" w14:textId="77777777" w:rsidR="00593E3D" w:rsidRPr="0037111A" w:rsidRDefault="00593E3D" w:rsidP="000E6722"/>
        </w:tc>
        <w:tc>
          <w:tcPr>
            <w:tcW w:w="2126" w:type="dxa"/>
          </w:tcPr>
          <w:p w14:paraId="3AB9A3F9" w14:textId="77777777" w:rsidR="00593E3D" w:rsidRPr="0037111A" w:rsidRDefault="00593E3D" w:rsidP="000E6722"/>
        </w:tc>
        <w:tc>
          <w:tcPr>
            <w:tcW w:w="2127" w:type="dxa"/>
          </w:tcPr>
          <w:p w14:paraId="4107E180" w14:textId="77777777" w:rsidR="00593E3D" w:rsidRPr="0037111A" w:rsidRDefault="00593E3D" w:rsidP="000E6722"/>
        </w:tc>
      </w:tr>
      <w:tr w:rsidR="00593E3D" w:rsidRPr="0037111A" w14:paraId="58F53B10" w14:textId="6662B7B3" w:rsidTr="00593E3D">
        <w:trPr>
          <w:trHeight w:val="290"/>
        </w:trPr>
        <w:tc>
          <w:tcPr>
            <w:tcW w:w="720" w:type="dxa"/>
            <w:vAlign w:val="bottom"/>
          </w:tcPr>
          <w:p w14:paraId="32388E37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1685" w:type="dxa"/>
            <w:noWrap/>
          </w:tcPr>
          <w:p w14:paraId="3EB4B550" w14:textId="01F446E4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359C9607" w14:textId="1962E4E8" w:rsidR="00593E3D" w:rsidRPr="0037111A" w:rsidRDefault="00593E3D" w:rsidP="000E6722"/>
        </w:tc>
        <w:tc>
          <w:tcPr>
            <w:tcW w:w="2126" w:type="dxa"/>
          </w:tcPr>
          <w:p w14:paraId="53346DD2" w14:textId="77777777" w:rsidR="00593E3D" w:rsidRPr="0037111A" w:rsidRDefault="00593E3D" w:rsidP="000E6722"/>
        </w:tc>
        <w:tc>
          <w:tcPr>
            <w:tcW w:w="2126" w:type="dxa"/>
          </w:tcPr>
          <w:p w14:paraId="1D6604FB" w14:textId="77777777" w:rsidR="00593E3D" w:rsidRPr="0037111A" w:rsidRDefault="00593E3D" w:rsidP="000E6722"/>
        </w:tc>
        <w:tc>
          <w:tcPr>
            <w:tcW w:w="2126" w:type="dxa"/>
          </w:tcPr>
          <w:p w14:paraId="6DD9D60A" w14:textId="77777777" w:rsidR="00593E3D" w:rsidRPr="0037111A" w:rsidRDefault="00593E3D" w:rsidP="000E6722"/>
        </w:tc>
        <w:tc>
          <w:tcPr>
            <w:tcW w:w="2127" w:type="dxa"/>
          </w:tcPr>
          <w:p w14:paraId="742E43D0" w14:textId="77777777" w:rsidR="00593E3D" w:rsidRPr="0037111A" w:rsidRDefault="00593E3D" w:rsidP="000E6722"/>
        </w:tc>
      </w:tr>
      <w:tr w:rsidR="00593E3D" w:rsidRPr="0037111A" w14:paraId="2208CC1E" w14:textId="2DEC7115" w:rsidTr="00593E3D">
        <w:trPr>
          <w:trHeight w:val="290"/>
        </w:trPr>
        <w:tc>
          <w:tcPr>
            <w:tcW w:w="720" w:type="dxa"/>
            <w:vAlign w:val="bottom"/>
          </w:tcPr>
          <w:p w14:paraId="52E7B159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685" w:type="dxa"/>
            <w:noWrap/>
          </w:tcPr>
          <w:p w14:paraId="1D8B89B0" w14:textId="0A6F5F4F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0D2DDD10" w14:textId="13504B8F" w:rsidR="00593E3D" w:rsidRPr="0037111A" w:rsidRDefault="00593E3D" w:rsidP="000E6722"/>
        </w:tc>
        <w:tc>
          <w:tcPr>
            <w:tcW w:w="2126" w:type="dxa"/>
          </w:tcPr>
          <w:p w14:paraId="3386642A" w14:textId="77777777" w:rsidR="00593E3D" w:rsidRPr="0037111A" w:rsidRDefault="00593E3D" w:rsidP="000E6722"/>
        </w:tc>
        <w:tc>
          <w:tcPr>
            <w:tcW w:w="2126" w:type="dxa"/>
          </w:tcPr>
          <w:p w14:paraId="45BD5F52" w14:textId="77777777" w:rsidR="00593E3D" w:rsidRPr="0037111A" w:rsidRDefault="00593E3D" w:rsidP="000E6722"/>
        </w:tc>
        <w:tc>
          <w:tcPr>
            <w:tcW w:w="2126" w:type="dxa"/>
          </w:tcPr>
          <w:p w14:paraId="0CFEB23F" w14:textId="77777777" w:rsidR="00593E3D" w:rsidRPr="0037111A" w:rsidRDefault="00593E3D" w:rsidP="000E6722"/>
        </w:tc>
        <w:tc>
          <w:tcPr>
            <w:tcW w:w="2127" w:type="dxa"/>
          </w:tcPr>
          <w:p w14:paraId="62BB0978" w14:textId="77777777" w:rsidR="00593E3D" w:rsidRPr="0037111A" w:rsidRDefault="00593E3D" w:rsidP="000E6722"/>
        </w:tc>
      </w:tr>
      <w:tr w:rsidR="00593E3D" w:rsidRPr="0037111A" w14:paraId="18E094A4" w14:textId="3C672E70" w:rsidTr="00593E3D">
        <w:trPr>
          <w:trHeight w:val="290"/>
        </w:trPr>
        <w:tc>
          <w:tcPr>
            <w:tcW w:w="720" w:type="dxa"/>
            <w:vAlign w:val="bottom"/>
          </w:tcPr>
          <w:p w14:paraId="468B5B56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685" w:type="dxa"/>
            <w:noWrap/>
          </w:tcPr>
          <w:p w14:paraId="6B3BD42C" w14:textId="611CFF64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71478555" w14:textId="6DA80036" w:rsidR="00593E3D" w:rsidRPr="0037111A" w:rsidRDefault="00593E3D" w:rsidP="000E6722"/>
        </w:tc>
        <w:tc>
          <w:tcPr>
            <w:tcW w:w="2126" w:type="dxa"/>
          </w:tcPr>
          <w:p w14:paraId="5FD2F6B4" w14:textId="77777777" w:rsidR="00593E3D" w:rsidRPr="0037111A" w:rsidRDefault="00593E3D" w:rsidP="000E6722"/>
        </w:tc>
        <w:tc>
          <w:tcPr>
            <w:tcW w:w="2126" w:type="dxa"/>
          </w:tcPr>
          <w:p w14:paraId="3B4F35BA" w14:textId="77777777" w:rsidR="00593E3D" w:rsidRPr="0037111A" w:rsidRDefault="00593E3D" w:rsidP="000E6722"/>
        </w:tc>
        <w:tc>
          <w:tcPr>
            <w:tcW w:w="2126" w:type="dxa"/>
          </w:tcPr>
          <w:p w14:paraId="68CCEE58" w14:textId="77777777" w:rsidR="00593E3D" w:rsidRPr="0037111A" w:rsidRDefault="00593E3D" w:rsidP="000E6722"/>
        </w:tc>
        <w:tc>
          <w:tcPr>
            <w:tcW w:w="2127" w:type="dxa"/>
          </w:tcPr>
          <w:p w14:paraId="5D6D6377" w14:textId="77777777" w:rsidR="00593E3D" w:rsidRPr="0037111A" w:rsidRDefault="00593E3D" w:rsidP="000E6722"/>
        </w:tc>
      </w:tr>
      <w:tr w:rsidR="00593E3D" w:rsidRPr="0037111A" w14:paraId="43F22A61" w14:textId="488DB1D5" w:rsidTr="00593E3D">
        <w:trPr>
          <w:trHeight w:val="290"/>
        </w:trPr>
        <w:tc>
          <w:tcPr>
            <w:tcW w:w="720" w:type="dxa"/>
            <w:vAlign w:val="bottom"/>
          </w:tcPr>
          <w:p w14:paraId="7AB315EA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685" w:type="dxa"/>
            <w:noWrap/>
          </w:tcPr>
          <w:p w14:paraId="435CB701" w14:textId="02485246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56E58B16" w14:textId="307E8F33" w:rsidR="00593E3D" w:rsidRPr="0037111A" w:rsidRDefault="00593E3D" w:rsidP="000E6722"/>
        </w:tc>
        <w:tc>
          <w:tcPr>
            <w:tcW w:w="2126" w:type="dxa"/>
          </w:tcPr>
          <w:p w14:paraId="3F15B025" w14:textId="77777777" w:rsidR="00593E3D" w:rsidRPr="0037111A" w:rsidRDefault="00593E3D" w:rsidP="000E6722"/>
        </w:tc>
        <w:tc>
          <w:tcPr>
            <w:tcW w:w="2126" w:type="dxa"/>
          </w:tcPr>
          <w:p w14:paraId="3E135D86" w14:textId="77777777" w:rsidR="00593E3D" w:rsidRPr="0037111A" w:rsidRDefault="00593E3D" w:rsidP="000E6722"/>
        </w:tc>
        <w:tc>
          <w:tcPr>
            <w:tcW w:w="2126" w:type="dxa"/>
          </w:tcPr>
          <w:p w14:paraId="07F7AE9B" w14:textId="77777777" w:rsidR="00593E3D" w:rsidRPr="0037111A" w:rsidRDefault="00593E3D" w:rsidP="000E6722"/>
        </w:tc>
        <w:tc>
          <w:tcPr>
            <w:tcW w:w="2127" w:type="dxa"/>
          </w:tcPr>
          <w:p w14:paraId="7EEC1DE7" w14:textId="77777777" w:rsidR="00593E3D" w:rsidRPr="0037111A" w:rsidRDefault="00593E3D" w:rsidP="000E6722"/>
        </w:tc>
      </w:tr>
      <w:tr w:rsidR="00593E3D" w:rsidRPr="0037111A" w14:paraId="08BBAC22" w14:textId="43442BD7" w:rsidTr="00593E3D">
        <w:trPr>
          <w:trHeight w:val="290"/>
        </w:trPr>
        <w:tc>
          <w:tcPr>
            <w:tcW w:w="720" w:type="dxa"/>
            <w:vAlign w:val="bottom"/>
          </w:tcPr>
          <w:p w14:paraId="3C509C50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85" w:type="dxa"/>
            <w:noWrap/>
          </w:tcPr>
          <w:p w14:paraId="7B897111" w14:textId="43644D0E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2C3885E" w14:textId="2B890A7E" w:rsidR="00593E3D" w:rsidRPr="0037111A" w:rsidRDefault="00593E3D" w:rsidP="000E6722"/>
        </w:tc>
        <w:tc>
          <w:tcPr>
            <w:tcW w:w="2126" w:type="dxa"/>
          </w:tcPr>
          <w:p w14:paraId="02536D45" w14:textId="77777777" w:rsidR="00593E3D" w:rsidRPr="0037111A" w:rsidRDefault="00593E3D" w:rsidP="000E6722"/>
        </w:tc>
        <w:tc>
          <w:tcPr>
            <w:tcW w:w="2126" w:type="dxa"/>
          </w:tcPr>
          <w:p w14:paraId="5593B1DA" w14:textId="77777777" w:rsidR="00593E3D" w:rsidRPr="0037111A" w:rsidRDefault="00593E3D" w:rsidP="000E6722"/>
        </w:tc>
        <w:tc>
          <w:tcPr>
            <w:tcW w:w="2126" w:type="dxa"/>
          </w:tcPr>
          <w:p w14:paraId="1E1AE479" w14:textId="77777777" w:rsidR="00593E3D" w:rsidRPr="0037111A" w:rsidRDefault="00593E3D" w:rsidP="000E6722"/>
        </w:tc>
        <w:tc>
          <w:tcPr>
            <w:tcW w:w="2127" w:type="dxa"/>
          </w:tcPr>
          <w:p w14:paraId="2952B9F0" w14:textId="77777777" w:rsidR="00593E3D" w:rsidRPr="0037111A" w:rsidRDefault="00593E3D" w:rsidP="000E6722"/>
        </w:tc>
      </w:tr>
      <w:tr w:rsidR="00593E3D" w:rsidRPr="0037111A" w14:paraId="759BEF80" w14:textId="65B3F611" w:rsidTr="00593E3D">
        <w:trPr>
          <w:trHeight w:val="290"/>
        </w:trPr>
        <w:tc>
          <w:tcPr>
            <w:tcW w:w="720" w:type="dxa"/>
            <w:vAlign w:val="bottom"/>
          </w:tcPr>
          <w:p w14:paraId="22C75458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685" w:type="dxa"/>
            <w:noWrap/>
          </w:tcPr>
          <w:p w14:paraId="53FB6C17" w14:textId="128B049B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F6E8A11" w14:textId="79ECF54A" w:rsidR="00593E3D" w:rsidRPr="0037111A" w:rsidRDefault="00593E3D" w:rsidP="000E6722"/>
        </w:tc>
        <w:tc>
          <w:tcPr>
            <w:tcW w:w="2126" w:type="dxa"/>
          </w:tcPr>
          <w:p w14:paraId="7EB39499" w14:textId="77777777" w:rsidR="00593E3D" w:rsidRPr="0037111A" w:rsidRDefault="00593E3D" w:rsidP="000E6722"/>
        </w:tc>
        <w:tc>
          <w:tcPr>
            <w:tcW w:w="2126" w:type="dxa"/>
          </w:tcPr>
          <w:p w14:paraId="4A58BD79" w14:textId="77777777" w:rsidR="00593E3D" w:rsidRPr="0037111A" w:rsidRDefault="00593E3D" w:rsidP="000E6722"/>
        </w:tc>
        <w:tc>
          <w:tcPr>
            <w:tcW w:w="2126" w:type="dxa"/>
          </w:tcPr>
          <w:p w14:paraId="4969A997" w14:textId="77777777" w:rsidR="00593E3D" w:rsidRPr="0037111A" w:rsidRDefault="00593E3D" w:rsidP="000E6722"/>
        </w:tc>
        <w:tc>
          <w:tcPr>
            <w:tcW w:w="2127" w:type="dxa"/>
          </w:tcPr>
          <w:p w14:paraId="43F3C7C3" w14:textId="77777777" w:rsidR="00593E3D" w:rsidRPr="0037111A" w:rsidRDefault="00593E3D" w:rsidP="000E6722"/>
        </w:tc>
      </w:tr>
      <w:tr w:rsidR="00593E3D" w:rsidRPr="0037111A" w14:paraId="21B4160F" w14:textId="7A4358A8" w:rsidTr="00593E3D">
        <w:trPr>
          <w:trHeight w:val="290"/>
        </w:trPr>
        <w:tc>
          <w:tcPr>
            <w:tcW w:w="720" w:type="dxa"/>
            <w:vAlign w:val="bottom"/>
          </w:tcPr>
          <w:p w14:paraId="7A40060B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685" w:type="dxa"/>
            <w:noWrap/>
          </w:tcPr>
          <w:p w14:paraId="0534E0A4" w14:textId="7CBC0871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589AA4CE" w14:textId="7A3C775C" w:rsidR="00593E3D" w:rsidRPr="0037111A" w:rsidRDefault="00593E3D" w:rsidP="000E6722"/>
        </w:tc>
        <w:tc>
          <w:tcPr>
            <w:tcW w:w="2126" w:type="dxa"/>
          </w:tcPr>
          <w:p w14:paraId="3FB159A3" w14:textId="77777777" w:rsidR="00593E3D" w:rsidRPr="0037111A" w:rsidRDefault="00593E3D" w:rsidP="000E6722"/>
        </w:tc>
        <w:tc>
          <w:tcPr>
            <w:tcW w:w="2126" w:type="dxa"/>
          </w:tcPr>
          <w:p w14:paraId="11C8A426" w14:textId="77777777" w:rsidR="00593E3D" w:rsidRPr="0037111A" w:rsidRDefault="00593E3D" w:rsidP="000E6722"/>
        </w:tc>
        <w:tc>
          <w:tcPr>
            <w:tcW w:w="2126" w:type="dxa"/>
          </w:tcPr>
          <w:p w14:paraId="594E08CA" w14:textId="77777777" w:rsidR="00593E3D" w:rsidRPr="0037111A" w:rsidRDefault="00593E3D" w:rsidP="000E6722"/>
        </w:tc>
        <w:tc>
          <w:tcPr>
            <w:tcW w:w="2127" w:type="dxa"/>
          </w:tcPr>
          <w:p w14:paraId="04AD168D" w14:textId="77777777" w:rsidR="00593E3D" w:rsidRPr="0037111A" w:rsidRDefault="00593E3D" w:rsidP="000E6722"/>
        </w:tc>
      </w:tr>
      <w:tr w:rsidR="00593E3D" w:rsidRPr="0037111A" w14:paraId="5FA46420" w14:textId="7F46D9E3" w:rsidTr="00593E3D">
        <w:trPr>
          <w:trHeight w:val="290"/>
        </w:trPr>
        <w:tc>
          <w:tcPr>
            <w:tcW w:w="720" w:type="dxa"/>
            <w:vAlign w:val="bottom"/>
          </w:tcPr>
          <w:p w14:paraId="14BF0DC6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685" w:type="dxa"/>
            <w:noWrap/>
          </w:tcPr>
          <w:p w14:paraId="008033FC" w14:textId="204B26BE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5156EFDC" w14:textId="549CD95A" w:rsidR="00593E3D" w:rsidRPr="00623C1E" w:rsidRDefault="00593E3D" w:rsidP="000E6722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0F3CB64C" w14:textId="77777777" w:rsidR="00593E3D" w:rsidRPr="0037111A" w:rsidRDefault="00593E3D" w:rsidP="000E6722">
            <w:r>
              <w:t>Oorzaken</w:t>
            </w:r>
          </w:p>
        </w:tc>
        <w:tc>
          <w:tcPr>
            <w:tcW w:w="2126" w:type="dxa"/>
          </w:tcPr>
          <w:p w14:paraId="272A4BB7" w14:textId="77777777" w:rsidR="00593E3D" w:rsidRPr="0037111A" w:rsidRDefault="00593E3D" w:rsidP="000E6722">
            <w:r>
              <w:t>Een van de oorzaken is dat de vraag groter is dan het aanbod van personeel</w:t>
            </w:r>
          </w:p>
        </w:tc>
        <w:tc>
          <w:tcPr>
            <w:tcW w:w="2126" w:type="dxa"/>
          </w:tcPr>
          <w:p w14:paraId="1CA7779C" w14:textId="77777777" w:rsidR="00593E3D" w:rsidRPr="0037111A" w:rsidRDefault="00593E3D" w:rsidP="000E6722">
            <w:r>
              <w:t>Vraag groter dan aanbod</w:t>
            </w:r>
          </w:p>
        </w:tc>
        <w:tc>
          <w:tcPr>
            <w:tcW w:w="2127" w:type="dxa"/>
          </w:tcPr>
          <w:p w14:paraId="5C21E248" w14:textId="77777777" w:rsidR="00593E3D" w:rsidRDefault="00593E3D" w:rsidP="000E6722"/>
        </w:tc>
      </w:tr>
      <w:tr w:rsidR="00593E3D" w:rsidRPr="0037111A" w14:paraId="28FC87FE" w14:textId="1AF2D813" w:rsidTr="00593E3D">
        <w:trPr>
          <w:trHeight w:val="290"/>
        </w:trPr>
        <w:tc>
          <w:tcPr>
            <w:tcW w:w="720" w:type="dxa"/>
            <w:vAlign w:val="bottom"/>
          </w:tcPr>
          <w:p w14:paraId="40A21244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685" w:type="dxa"/>
            <w:noWrap/>
          </w:tcPr>
          <w:p w14:paraId="24A39119" w14:textId="469A6770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3202301E" w14:textId="7E1A00B7" w:rsidR="00593E3D" w:rsidRPr="00623C1E" w:rsidRDefault="00593E3D" w:rsidP="000E6722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18FCC60B" w14:textId="77777777" w:rsidR="00593E3D" w:rsidRPr="0037111A" w:rsidRDefault="00593E3D" w:rsidP="000E6722">
            <w:r>
              <w:t>Oorzaken</w:t>
            </w:r>
          </w:p>
        </w:tc>
        <w:tc>
          <w:tcPr>
            <w:tcW w:w="2126" w:type="dxa"/>
          </w:tcPr>
          <w:p w14:paraId="344650FD" w14:textId="77777777" w:rsidR="00593E3D" w:rsidRPr="0037111A" w:rsidRDefault="00593E3D" w:rsidP="000E6722">
            <w:r>
              <w:t>Oorzaak is dat de vraag naar personeel is gegroeid</w:t>
            </w:r>
          </w:p>
        </w:tc>
        <w:tc>
          <w:tcPr>
            <w:tcW w:w="2126" w:type="dxa"/>
          </w:tcPr>
          <w:p w14:paraId="089DCE35" w14:textId="77777777" w:rsidR="00593E3D" w:rsidRPr="0037111A" w:rsidRDefault="00593E3D" w:rsidP="000E6722">
            <w:r>
              <w:t>Groei personeelsvraag</w:t>
            </w:r>
          </w:p>
        </w:tc>
        <w:tc>
          <w:tcPr>
            <w:tcW w:w="2127" w:type="dxa"/>
          </w:tcPr>
          <w:p w14:paraId="7158044D" w14:textId="77777777" w:rsidR="00593E3D" w:rsidRDefault="00593E3D" w:rsidP="000E6722"/>
        </w:tc>
      </w:tr>
      <w:tr w:rsidR="00593E3D" w:rsidRPr="0037111A" w14:paraId="642111BE" w14:textId="58A9EF0A" w:rsidTr="00593E3D">
        <w:trPr>
          <w:trHeight w:val="290"/>
        </w:trPr>
        <w:tc>
          <w:tcPr>
            <w:tcW w:w="720" w:type="dxa"/>
            <w:vAlign w:val="bottom"/>
          </w:tcPr>
          <w:p w14:paraId="7AF9F2B6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685" w:type="dxa"/>
            <w:noWrap/>
          </w:tcPr>
          <w:p w14:paraId="61E12F58" w14:textId="21A400CD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16E22D4B" w14:textId="2C7F1060" w:rsidR="00593E3D" w:rsidRPr="0037111A" w:rsidRDefault="00593E3D" w:rsidP="000E6722"/>
        </w:tc>
        <w:tc>
          <w:tcPr>
            <w:tcW w:w="2126" w:type="dxa"/>
          </w:tcPr>
          <w:p w14:paraId="7DF0666A" w14:textId="77777777" w:rsidR="00593E3D" w:rsidRPr="0037111A" w:rsidRDefault="00593E3D" w:rsidP="000E6722">
            <w:r>
              <w:t>Oorzaken</w:t>
            </w:r>
          </w:p>
        </w:tc>
        <w:tc>
          <w:tcPr>
            <w:tcW w:w="2126" w:type="dxa"/>
          </w:tcPr>
          <w:p w14:paraId="0A95FE5A" w14:textId="77777777" w:rsidR="00593E3D" w:rsidRPr="0037111A" w:rsidRDefault="00593E3D" w:rsidP="000E6722">
            <w:r>
              <w:t>Oorzaak is dat het aanbod aan personeel is gedaald</w:t>
            </w:r>
          </w:p>
        </w:tc>
        <w:tc>
          <w:tcPr>
            <w:tcW w:w="2126" w:type="dxa"/>
          </w:tcPr>
          <w:p w14:paraId="374B7054" w14:textId="77777777" w:rsidR="00593E3D" w:rsidRPr="0037111A" w:rsidRDefault="00593E3D" w:rsidP="000E6722">
            <w:r>
              <w:t>Daling personeelsaanbod</w:t>
            </w:r>
          </w:p>
        </w:tc>
        <w:tc>
          <w:tcPr>
            <w:tcW w:w="2127" w:type="dxa"/>
          </w:tcPr>
          <w:p w14:paraId="0A443039" w14:textId="77777777" w:rsidR="00593E3D" w:rsidRDefault="00593E3D" w:rsidP="000E6722"/>
        </w:tc>
      </w:tr>
      <w:tr w:rsidR="00593E3D" w:rsidRPr="0037111A" w14:paraId="5D3331DD" w14:textId="74FAA929" w:rsidTr="00593E3D">
        <w:trPr>
          <w:trHeight w:val="290"/>
        </w:trPr>
        <w:tc>
          <w:tcPr>
            <w:tcW w:w="720" w:type="dxa"/>
            <w:vAlign w:val="bottom"/>
          </w:tcPr>
          <w:p w14:paraId="63B28DF2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685" w:type="dxa"/>
            <w:noWrap/>
          </w:tcPr>
          <w:p w14:paraId="53FC7AA5" w14:textId="6ED2DEF0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17F9DDD7" w14:textId="2BBF8EB7" w:rsidR="00593E3D" w:rsidRPr="0037111A" w:rsidRDefault="00593E3D" w:rsidP="000E6722"/>
        </w:tc>
        <w:tc>
          <w:tcPr>
            <w:tcW w:w="2126" w:type="dxa"/>
          </w:tcPr>
          <w:p w14:paraId="67C04909" w14:textId="77777777" w:rsidR="00593E3D" w:rsidRPr="0037111A" w:rsidRDefault="00593E3D" w:rsidP="000E6722"/>
        </w:tc>
        <w:tc>
          <w:tcPr>
            <w:tcW w:w="2126" w:type="dxa"/>
          </w:tcPr>
          <w:p w14:paraId="56BEC67E" w14:textId="77777777" w:rsidR="00593E3D" w:rsidRPr="0037111A" w:rsidRDefault="00593E3D" w:rsidP="000E6722"/>
        </w:tc>
        <w:tc>
          <w:tcPr>
            <w:tcW w:w="2126" w:type="dxa"/>
          </w:tcPr>
          <w:p w14:paraId="6FD1C303" w14:textId="77777777" w:rsidR="00593E3D" w:rsidRPr="0037111A" w:rsidRDefault="00593E3D" w:rsidP="000E6722"/>
        </w:tc>
        <w:tc>
          <w:tcPr>
            <w:tcW w:w="2127" w:type="dxa"/>
          </w:tcPr>
          <w:p w14:paraId="4F387B69" w14:textId="77777777" w:rsidR="00593E3D" w:rsidRPr="0037111A" w:rsidRDefault="00593E3D" w:rsidP="000E6722"/>
        </w:tc>
      </w:tr>
      <w:tr w:rsidR="00593E3D" w:rsidRPr="0037111A" w14:paraId="60B0F5C7" w14:textId="44E34C2D" w:rsidTr="00593E3D">
        <w:trPr>
          <w:trHeight w:val="290"/>
        </w:trPr>
        <w:tc>
          <w:tcPr>
            <w:tcW w:w="720" w:type="dxa"/>
            <w:vAlign w:val="bottom"/>
          </w:tcPr>
          <w:p w14:paraId="100CDB28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685" w:type="dxa"/>
            <w:noWrap/>
          </w:tcPr>
          <w:p w14:paraId="58404846" w14:textId="14DA8D82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35218EDB" w14:textId="2ABFA2F0" w:rsidR="00593E3D" w:rsidRPr="0037111A" w:rsidRDefault="00593E3D" w:rsidP="000E6722"/>
        </w:tc>
        <w:tc>
          <w:tcPr>
            <w:tcW w:w="2126" w:type="dxa"/>
          </w:tcPr>
          <w:p w14:paraId="637230D6" w14:textId="77777777" w:rsidR="00593E3D" w:rsidRPr="0037111A" w:rsidRDefault="00593E3D" w:rsidP="000E6722"/>
        </w:tc>
        <w:tc>
          <w:tcPr>
            <w:tcW w:w="2126" w:type="dxa"/>
          </w:tcPr>
          <w:p w14:paraId="2EC8744F" w14:textId="77777777" w:rsidR="00593E3D" w:rsidRPr="0037111A" w:rsidRDefault="00593E3D" w:rsidP="000E6722"/>
        </w:tc>
        <w:tc>
          <w:tcPr>
            <w:tcW w:w="2126" w:type="dxa"/>
          </w:tcPr>
          <w:p w14:paraId="5B22CA1F" w14:textId="77777777" w:rsidR="00593E3D" w:rsidRPr="0037111A" w:rsidRDefault="00593E3D" w:rsidP="000E6722"/>
        </w:tc>
        <w:tc>
          <w:tcPr>
            <w:tcW w:w="2127" w:type="dxa"/>
          </w:tcPr>
          <w:p w14:paraId="5EEE3CCD" w14:textId="77777777" w:rsidR="00593E3D" w:rsidRPr="0037111A" w:rsidRDefault="00593E3D" w:rsidP="000E6722"/>
        </w:tc>
      </w:tr>
      <w:tr w:rsidR="00593E3D" w:rsidRPr="0037111A" w14:paraId="0870FC27" w14:textId="749F783C" w:rsidTr="00593E3D">
        <w:trPr>
          <w:trHeight w:val="290"/>
        </w:trPr>
        <w:tc>
          <w:tcPr>
            <w:tcW w:w="720" w:type="dxa"/>
            <w:vAlign w:val="bottom"/>
          </w:tcPr>
          <w:p w14:paraId="7FD1D06B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685" w:type="dxa"/>
            <w:noWrap/>
          </w:tcPr>
          <w:p w14:paraId="2F35A61D" w14:textId="2AA30773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38326926" w14:textId="1F73702C" w:rsidR="00593E3D" w:rsidRPr="0037111A" w:rsidRDefault="00593E3D" w:rsidP="000E6722"/>
        </w:tc>
        <w:tc>
          <w:tcPr>
            <w:tcW w:w="2126" w:type="dxa"/>
          </w:tcPr>
          <w:p w14:paraId="00F89CA4" w14:textId="77777777" w:rsidR="00593E3D" w:rsidRPr="0037111A" w:rsidRDefault="00593E3D" w:rsidP="000E6722"/>
        </w:tc>
        <w:tc>
          <w:tcPr>
            <w:tcW w:w="2126" w:type="dxa"/>
          </w:tcPr>
          <w:p w14:paraId="5C9DFE24" w14:textId="77777777" w:rsidR="00593E3D" w:rsidRPr="0037111A" w:rsidRDefault="00593E3D" w:rsidP="000E6722"/>
        </w:tc>
        <w:tc>
          <w:tcPr>
            <w:tcW w:w="2126" w:type="dxa"/>
          </w:tcPr>
          <w:p w14:paraId="342B9E9F" w14:textId="77777777" w:rsidR="00593E3D" w:rsidRPr="0037111A" w:rsidRDefault="00593E3D" w:rsidP="000E6722"/>
        </w:tc>
        <w:tc>
          <w:tcPr>
            <w:tcW w:w="2127" w:type="dxa"/>
          </w:tcPr>
          <w:p w14:paraId="24D487FD" w14:textId="77777777" w:rsidR="00593E3D" w:rsidRPr="0037111A" w:rsidRDefault="00593E3D" w:rsidP="000E6722"/>
        </w:tc>
      </w:tr>
      <w:tr w:rsidR="00593E3D" w:rsidRPr="0037111A" w14:paraId="2118E21C" w14:textId="0871C7DC" w:rsidTr="00593E3D">
        <w:trPr>
          <w:trHeight w:val="290"/>
        </w:trPr>
        <w:tc>
          <w:tcPr>
            <w:tcW w:w="720" w:type="dxa"/>
            <w:vAlign w:val="bottom"/>
          </w:tcPr>
          <w:p w14:paraId="71861518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685" w:type="dxa"/>
            <w:noWrap/>
          </w:tcPr>
          <w:p w14:paraId="3FE42B03" w14:textId="7A7E4906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2F52DE25" w14:textId="4B619AD9" w:rsidR="00593E3D" w:rsidRPr="00034169" w:rsidRDefault="00593E3D" w:rsidP="000E6722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1920F2EE" w14:textId="77777777" w:rsidR="00593E3D" w:rsidRPr="0037111A" w:rsidRDefault="00593E3D" w:rsidP="000E6722">
            <w:r>
              <w:t>Oorzaken</w:t>
            </w:r>
          </w:p>
        </w:tc>
        <w:tc>
          <w:tcPr>
            <w:tcW w:w="2126" w:type="dxa"/>
          </w:tcPr>
          <w:p w14:paraId="201464DC" w14:textId="77777777" w:rsidR="00593E3D" w:rsidRPr="0037111A" w:rsidRDefault="00593E3D" w:rsidP="000E6722">
            <w:r>
              <w:t>Oorzaak is dat de vraag naar zorg is gegroeid</w:t>
            </w:r>
          </w:p>
        </w:tc>
        <w:tc>
          <w:tcPr>
            <w:tcW w:w="2126" w:type="dxa"/>
          </w:tcPr>
          <w:p w14:paraId="496E21F0" w14:textId="77777777" w:rsidR="00593E3D" w:rsidRDefault="00593E3D" w:rsidP="000E6722">
            <w:r>
              <w:t>Groei zorgvraag</w:t>
            </w:r>
          </w:p>
        </w:tc>
        <w:tc>
          <w:tcPr>
            <w:tcW w:w="2127" w:type="dxa"/>
          </w:tcPr>
          <w:p w14:paraId="100CF953" w14:textId="77777777" w:rsidR="00593E3D" w:rsidRDefault="00593E3D" w:rsidP="000E6722"/>
        </w:tc>
      </w:tr>
      <w:tr w:rsidR="00593E3D" w:rsidRPr="0037111A" w14:paraId="5DBF8E22" w14:textId="5CC593AE" w:rsidTr="00593E3D">
        <w:trPr>
          <w:trHeight w:val="290"/>
        </w:trPr>
        <w:tc>
          <w:tcPr>
            <w:tcW w:w="720" w:type="dxa"/>
            <w:vAlign w:val="bottom"/>
          </w:tcPr>
          <w:p w14:paraId="52A7118E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685" w:type="dxa"/>
            <w:noWrap/>
          </w:tcPr>
          <w:p w14:paraId="6E595611" w14:textId="60D6AF12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7447B013" w14:textId="59C47559" w:rsidR="00593E3D" w:rsidRPr="00034169" w:rsidRDefault="00593E3D" w:rsidP="000E6722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D3ACA4D" w14:textId="77777777" w:rsidR="00593E3D" w:rsidRPr="0037111A" w:rsidRDefault="00593E3D" w:rsidP="000E6722">
            <w:r>
              <w:t>Oorzaken</w:t>
            </w:r>
          </w:p>
        </w:tc>
        <w:tc>
          <w:tcPr>
            <w:tcW w:w="2126" w:type="dxa"/>
          </w:tcPr>
          <w:p w14:paraId="536FE07C" w14:textId="77777777" w:rsidR="00593E3D" w:rsidRPr="0037111A" w:rsidRDefault="00593E3D" w:rsidP="000E6722">
            <w:r>
              <w:t>Oorzaak is dat de vraag naar zorg is gegroeid</w:t>
            </w:r>
          </w:p>
        </w:tc>
        <w:tc>
          <w:tcPr>
            <w:tcW w:w="2126" w:type="dxa"/>
          </w:tcPr>
          <w:p w14:paraId="0603E046" w14:textId="77777777" w:rsidR="00593E3D" w:rsidRDefault="00593E3D" w:rsidP="000E6722">
            <w:r>
              <w:t>Groei zorgvraag</w:t>
            </w:r>
          </w:p>
        </w:tc>
        <w:tc>
          <w:tcPr>
            <w:tcW w:w="2127" w:type="dxa"/>
          </w:tcPr>
          <w:p w14:paraId="22BF72B3" w14:textId="77777777" w:rsidR="00593E3D" w:rsidRDefault="00593E3D" w:rsidP="000E6722"/>
        </w:tc>
      </w:tr>
      <w:tr w:rsidR="00593E3D" w:rsidRPr="0037111A" w14:paraId="6B1AAA48" w14:textId="259FF381" w:rsidTr="00593E3D">
        <w:trPr>
          <w:trHeight w:val="290"/>
        </w:trPr>
        <w:tc>
          <w:tcPr>
            <w:tcW w:w="720" w:type="dxa"/>
            <w:vAlign w:val="bottom"/>
          </w:tcPr>
          <w:p w14:paraId="18BC8ABE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685" w:type="dxa"/>
            <w:noWrap/>
          </w:tcPr>
          <w:p w14:paraId="14234D14" w14:textId="5B538F7B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2950B8A1" w14:textId="27073A47" w:rsidR="00593E3D" w:rsidRPr="0037111A" w:rsidRDefault="00593E3D" w:rsidP="000E6722"/>
        </w:tc>
        <w:tc>
          <w:tcPr>
            <w:tcW w:w="2126" w:type="dxa"/>
          </w:tcPr>
          <w:p w14:paraId="18C7D374" w14:textId="77777777" w:rsidR="00593E3D" w:rsidRPr="0037111A" w:rsidRDefault="00593E3D" w:rsidP="000E6722">
            <w:r>
              <w:t>Oorzaken</w:t>
            </w:r>
          </w:p>
        </w:tc>
        <w:tc>
          <w:tcPr>
            <w:tcW w:w="2126" w:type="dxa"/>
          </w:tcPr>
          <w:p w14:paraId="4507D03F" w14:textId="77777777" w:rsidR="00593E3D" w:rsidRPr="0037111A" w:rsidRDefault="00593E3D" w:rsidP="000E6722">
            <w:r>
              <w:t>Oorzaak is dat de complexiteit van de zorg is toegenomen</w:t>
            </w:r>
          </w:p>
        </w:tc>
        <w:tc>
          <w:tcPr>
            <w:tcW w:w="2126" w:type="dxa"/>
          </w:tcPr>
          <w:p w14:paraId="57CCE930" w14:textId="77777777" w:rsidR="00593E3D" w:rsidRDefault="00593E3D" w:rsidP="000E6722">
            <w:r>
              <w:t>Groei complexiteit zorgvraag</w:t>
            </w:r>
          </w:p>
        </w:tc>
        <w:tc>
          <w:tcPr>
            <w:tcW w:w="2127" w:type="dxa"/>
          </w:tcPr>
          <w:p w14:paraId="044D515E" w14:textId="77777777" w:rsidR="00593E3D" w:rsidRDefault="00593E3D" w:rsidP="000E6722"/>
        </w:tc>
      </w:tr>
      <w:tr w:rsidR="00593E3D" w:rsidRPr="0037111A" w14:paraId="0490BF70" w14:textId="25372ACA" w:rsidTr="00593E3D">
        <w:trPr>
          <w:trHeight w:val="290"/>
        </w:trPr>
        <w:tc>
          <w:tcPr>
            <w:tcW w:w="720" w:type="dxa"/>
            <w:vAlign w:val="bottom"/>
          </w:tcPr>
          <w:p w14:paraId="79036FCF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685" w:type="dxa"/>
            <w:noWrap/>
          </w:tcPr>
          <w:p w14:paraId="13E54885" w14:textId="32CC194A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5E1BD495" w14:textId="2FB44BC9" w:rsidR="00593E3D" w:rsidRPr="0037111A" w:rsidRDefault="00593E3D" w:rsidP="000E6722"/>
        </w:tc>
        <w:tc>
          <w:tcPr>
            <w:tcW w:w="2126" w:type="dxa"/>
          </w:tcPr>
          <w:p w14:paraId="6CB72FCB" w14:textId="77777777" w:rsidR="00593E3D" w:rsidRPr="0037111A" w:rsidRDefault="00593E3D" w:rsidP="000E6722"/>
        </w:tc>
        <w:tc>
          <w:tcPr>
            <w:tcW w:w="2126" w:type="dxa"/>
          </w:tcPr>
          <w:p w14:paraId="4AB16C84" w14:textId="77777777" w:rsidR="00593E3D" w:rsidRPr="0037111A" w:rsidRDefault="00593E3D" w:rsidP="000E6722"/>
        </w:tc>
        <w:tc>
          <w:tcPr>
            <w:tcW w:w="2126" w:type="dxa"/>
          </w:tcPr>
          <w:p w14:paraId="139CE1D7" w14:textId="77777777" w:rsidR="00593E3D" w:rsidRPr="0037111A" w:rsidRDefault="00593E3D" w:rsidP="000E6722"/>
        </w:tc>
        <w:tc>
          <w:tcPr>
            <w:tcW w:w="2127" w:type="dxa"/>
          </w:tcPr>
          <w:p w14:paraId="50713E3B" w14:textId="77777777" w:rsidR="00593E3D" w:rsidRPr="0037111A" w:rsidRDefault="00593E3D" w:rsidP="000E6722"/>
        </w:tc>
      </w:tr>
      <w:tr w:rsidR="00593E3D" w:rsidRPr="0037111A" w14:paraId="73010252" w14:textId="236D35C7" w:rsidTr="00593E3D">
        <w:trPr>
          <w:trHeight w:val="290"/>
        </w:trPr>
        <w:tc>
          <w:tcPr>
            <w:tcW w:w="720" w:type="dxa"/>
            <w:vAlign w:val="bottom"/>
          </w:tcPr>
          <w:p w14:paraId="400CE65B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685" w:type="dxa"/>
            <w:noWrap/>
          </w:tcPr>
          <w:p w14:paraId="49EE1384" w14:textId="36551138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4D6F7C5B" w14:textId="5AF2F95B" w:rsidR="00593E3D" w:rsidRPr="0037111A" w:rsidRDefault="00593E3D" w:rsidP="000E6722"/>
        </w:tc>
        <w:tc>
          <w:tcPr>
            <w:tcW w:w="2126" w:type="dxa"/>
          </w:tcPr>
          <w:p w14:paraId="49027AE3" w14:textId="77777777" w:rsidR="00593E3D" w:rsidRPr="0037111A" w:rsidRDefault="00593E3D" w:rsidP="000E6722"/>
        </w:tc>
        <w:tc>
          <w:tcPr>
            <w:tcW w:w="2126" w:type="dxa"/>
          </w:tcPr>
          <w:p w14:paraId="7F312968" w14:textId="77777777" w:rsidR="00593E3D" w:rsidRPr="0037111A" w:rsidRDefault="00593E3D" w:rsidP="000E6722"/>
        </w:tc>
        <w:tc>
          <w:tcPr>
            <w:tcW w:w="2126" w:type="dxa"/>
          </w:tcPr>
          <w:p w14:paraId="1C0E7DE9" w14:textId="77777777" w:rsidR="00593E3D" w:rsidRPr="0037111A" w:rsidRDefault="00593E3D" w:rsidP="000E6722"/>
        </w:tc>
        <w:tc>
          <w:tcPr>
            <w:tcW w:w="2127" w:type="dxa"/>
          </w:tcPr>
          <w:p w14:paraId="2FB4CCB0" w14:textId="77777777" w:rsidR="00593E3D" w:rsidRPr="0037111A" w:rsidRDefault="00593E3D" w:rsidP="000E6722"/>
        </w:tc>
      </w:tr>
      <w:tr w:rsidR="00593E3D" w:rsidRPr="0037111A" w14:paraId="6D999EAE" w14:textId="461D5B05" w:rsidTr="00593E3D">
        <w:trPr>
          <w:trHeight w:val="290"/>
        </w:trPr>
        <w:tc>
          <w:tcPr>
            <w:tcW w:w="720" w:type="dxa"/>
            <w:vAlign w:val="bottom"/>
          </w:tcPr>
          <w:p w14:paraId="08C30A37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1685" w:type="dxa"/>
            <w:noWrap/>
          </w:tcPr>
          <w:p w14:paraId="3D6B8E5D" w14:textId="3CB02EC2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24149F8" w14:textId="7882602A" w:rsidR="00593E3D" w:rsidRPr="0037111A" w:rsidRDefault="00593E3D" w:rsidP="000E6722"/>
        </w:tc>
        <w:tc>
          <w:tcPr>
            <w:tcW w:w="2126" w:type="dxa"/>
          </w:tcPr>
          <w:p w14:paraId="7DBF942B" w14:textId="77777777" w:rsidR="00593E3D" w:rsidRPr="0037111A" w:rsidRDefault="00593E3D" w:rsidP="000E6722">
            <w:r>
              <w:t>Oorzaken</w:t>
            </w:r>
          </w:p>
        </w:tc>
        <w:tc>
          <w:tcPr>
            <w:tcW w:w="2126" w:type="dxa"/>
          </w:tcPr>
          <w:p w14:paraId="39A43719" w14:textId="77777777" w:rsidR="00593E3D" w:rsidRPr="0037111A" w:rsidRDefault="00593E3D" w:rsidP="000E6722">
            <w:r>
              <w:t xml:space="preserve">Oorzaak is de toename van </w:t>
            </w:r>
            <w:proofErr w:type="spellStart"/>
            <w:r>
              <w:t>multi</w:t>
            </w:r>
            <w:proofErr w:type="spellEnd"/>
            <w:r>
              <w:t>-problematiek</w:t>
            </w:r>
          </w:p>
        </w:tc>
        <w:tc>
          <w:tcPr>
            <w:tcW w:w="2126" w:type="dxa"/>
          </w:tcPr>
          <w:p w14:paraId="6BE28F20" w14:textId="4CCD34C8" w:rsidR="00593E3D" w:rsidRDefault="00593E3D" w:rsidP="000E6722">
            <w:r>
              <w:t xml:space="preserve">Toename </w:t>
            </w:r>
            <w:proofErr w:type="spellStart"/>
            <w:r>
              <w:t>multi</w:t>
            </w:r>
            <w:proofErr w:type="spellEnd"/>
            <w:r>
              <w:t>-problematiek</w:t>
            </w:r>
          </w:p>
        </w:tc>
        <w:tc>
          <w:tcPr>
            <w:tcW w:w="2127" w:type="dxa"/>
          </w:tcPr>
          <w:p w14:paraId="6F39BBE9" w14:textId="77777777" w:rsidR="00593E3D" w:rsidRDefault="00593E3D" w:rsidP="000E6722"/>
        </w:tc>
      </w:tr>
      <w:tr w:rsidR="00593E3D" w:rsidRPr="0037111A" w14:paraId="1CBB3C01" w14:textId="14EAC578" w:rsidTr="00593E3D">
        <w:trPr>
          <w:trHeight w:val="290"/>
        </w:trPr>
        <w:tc>
          <w:tcPr>
            <w:tcW w:w="720" w:type="dxa"/>
            <w:vAlign w:val="bottom"/>
          </w:tcPr>
          <w:p w14:paraId="39697452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685" w:type="dxa"/>
            <w:noWrap/>
          </w:tcPr>
          <w:p w14:paraId="1DA0320D" w14:textId="3B63DD95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25ACE268" w14:textId="4DFE99EC" w:rsidR="00593E3D" w:rsidRPr="0037111A" w:rsidRDefault="00593E3D" w:rsidP="000E6722"/>
        </w:tc>
        <w:tc>
          <w:tcPr>
            <w:tcW w:w="2126" w:type="dxa"/>
          </w:tcPr>
          <w:p w14:paraId="747686C5" w14:textId="77777777" w:rsidR="00593E3D" w:rsidRPr="0037111A" w:rsidRDefault="00593E3D" w:rsidP="000E6722"/>
        </w:tc>
        <w:tc>
          <w:tcPr>
            <w:tcW w:w="2126" w:type="dxa"/>
          </w:tcPr>
          <w:p w14:paraId="021D2F5A" w14:textId="77777777" w:rsidR="00593E3D" w:rsidRPr="0037111A" w:rsidRDefault="00593E3D" w:rsidP="000E6722"/>
        </w:tc>
        <w:tc>
          <w:tcPr>
            <w:tcW w:w="2126" w:type="dxa"/>
          </w:tcPr>
          <w:p w14:paraId="34AE45DF" w14:textId="77777777" w:rsidR="00593E3D" w:rsidRPr="0037111A" w:rsidRDefault="00593E3D" w:rsidP="000E6722"/>
        </w:tc>
        <w:tc>
          <w:tcPr>
            <w:tcW w:w="2127" w:type="dxa"/>
          </w:tcPr>
          <w:p w14:paraId="0DA64EC2" w14:textId="77777777" w:rsidR="00593E3D" w:rsidRPr="0037111A" w:rsidRDefault="00593E3D" w:rsidP="000E6722"/>
        </w:tc>
      </w:tr>
      <w:tr w:rsidR="00593E3D" w:rsidRPr="0037111A" w14:paraId="7DB061D0" w14:textId="40282ADD" w:rsidTr="00593E3D">
        <w:trPr>
          <w:trHeight w:val="290"/>
        </w:trPr>
        <w:tc>
          <w:tcPr>
            <w:tcW w:w="720" w:type="dxa"/>
            <w:vAlign w:val="bottom"/>
          </w:tcPr>
          <w:p w14:paraId="55F9C17D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685" w:type="dxa"/>
            <w:noWrap/>
          </w:tcPr>
          <w:p w14:paraId="6980AB0E" w14:textId="6E559878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082F1F57" w14:textId="013877B9" w:rsidR="00593E3D" w:rsidRPr="0037111A" w:rsidRDefault="00593E3D" w:rsidP="000E6722"/>
        </w:tc>
        <w:tc>
          <w:tcPr>
            <w:tcW w:w="2126" w:type="dxa"/>
          </w:tcPr>
          <w:p w14:paraId="12D20BA0" w14:textId="77777777" w:rsidR="00593E3D" w:rsidRPr="0037111A" w:rsidRDefault="00593E3D" w:rsidP="000E6722">
            <w:r>
              <w:t>Prioriteiten</w:t>
            </w:r>
          </w:p>
        </w:tc>
        <w:tc>
          <w:tcPr>
            <w:tcW w:w="2126" w:type="dxa"/>
          </w:tcPr>
          <w:p w14:paraId="1F14A363" w14:textId="77777777" w:rsidR="00593E3D" w:rsidRPr="0037111A" w:rsidRDefault="00593E3D" w:rsidP="000E6722">
            <w:r>
              <w:t>Het tekort aan personeel is het grootst bij buurtwerkers en buurmaatschappelijk werkers</w:t>
            </w:r>
          </w:p>
        </w:tc>
        <w:tc>
          <w:tcPr>
            <w:tcW w:w="2126" w:type="dxa"/>
          </w:tcPr>
          <w:p w14:paraId="75CCD185" w14:textId="77777777" w:rsidR="00593E3D" w:rsidRDefault="00593E3D" w:rsidP="000E6722">
            <w:r>
              <w:t>Buurtwerkers</w:t>
            </w:r>
          </w:p>
          <w:p w14:paraId="4D8EE33C" w14:textId="5E21ABEB" w:rsidR="00593E3D" w:rsidRDefault="00593E3D" w:rsidP="000E6722">
            <w:r>
              <w:t>Buurtmaatschappelijk werkers</w:t>
            </w:r>
          </w:p>
        </w:tc>
        <w:tc>
          <w:tcPr>
            <w:tcW w:w="2127" w:type="dxa"/>
          </w:tcPr>
          <w:p w14:paraId="60013793" w14:textId="77777777" w:rsidR="00593E3D" w:rsidRDefault="00593E3D" w:rsidP="000E6722"/>
        </w:tc>
      </w:tr>
      <w:tr w:rsidR="00593E3D" w:rsidRPr="0037111A" w14:paraId="25453746" w14:textId="29BDF3B2" w:rsidTr="00593E3D">
        <w:trPr>
          <w:trHeight w:val="290"/>
        </w:trPr>
        <w:tc>
          <w:tcPr>
            <w:tcW w:w="720" w:type="dxa"/>
            <w:vAlign w:val="bottom"/>
          </w:tcPr>
          <w:p w14:paraId="72A573C7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685" w:type="dxa"/>
            <w:noWrap/>
          </w:tcPr>
          <w:p w14:paraId="50578603" w14:textId="489C7C16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48BD1082" w14:textId="64C73080" w:rsidR="00593E3D" w:rsidRPr="0037111A" w:rsidRDefault="00593E3D" w:rsidP="000E6722"/>
        </w:tc>
        <w:tc>
          <w:tcPr>
            <w:tcW w:w="2126" w:type="dxa"/>
          </w:tcPr>
          <w:p w14:paraId="182F28E4" w14:textId="77777777" w:rsidR="00593E3D" w:rsidRPr="0037111A" w:rsidRDefault="00593E3D" w:rsidP="000E6722"/>
        </w:tc>
        <w:tc>
          <w:tcPr>
            <w:tcW w:w="2126" w:type="dxa"/>
          </w:tcPr>
          <w:p w14:paraId="64406840" w14:textId="77777777" w:rsidR="00593E3D" w:rsidRPr="0037111A" w:rsidRDefault="00593E3D" w:rsidP="000E6722"/>
        </w:tc>
        <w:tc>
          <w:tcPr>
            <w:tcW w:w="2126" w:type="dxa"/>
          </w:tcPr>
          <w:p w14:paraId="15EC4CA6" w14:textId="77777777" w:rsidR="00593E3D" w:rsidRPr="0037111A" w:rsidRDefault="00593E3D" w:rsidP="000E6722"/>
        </w:tc>
        <w:tc>
          <w:tcPr>
            <w:tcW w:w="2127" w:type="dxa"/>
          </w:tcPr>
          <w:p w14:paraId="773ABFB7" w14:textId="77777777" w:rsidR="00593E3D" w:rsidRPr="0037111A" w:rsidRDefault="00593E3D" w:rsidP="000E6722"/>
        </w:tc>
      </w:tr>
      <w:tr w:rsidR="00593E3D" w:rsidRPr="0037111A" w14:paraId="071C347F" w14:textId="23D9B755" w:rsidTr="00593E3D">
        <w:trPr>
          <w:trHeight w:val="290"/>
        </w:trPr>
        <w:tc>
          <w:tcPr>
            <w:tcW w:w="720" w:type="dxa"/>
            <w:vAlign w:val="bottom"/>
          </w:tcPr>
          <w:p w14:paraId="6B665065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685" w:type="dxa"/>
            <w:noWrap/>
          </w:tcPr>
          <w:p w14:paraId="4F2715F9" w14:textId="6330F2B7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2982BEDC" w14:textId="36512CD0" w:rsidR="00593E3D" w:rsidRPr="0037111A" w:rsidRDefault="00593E3D" w:rsidP="000E6722"/>
        </w:tc>
        <w:tc>
          <w:tcPr>
            <w:tcW w:w="2126" w:type="dxa"/>
          </w:tcPr>
          <w:p w14:paraId="17E0C9C1" w14:textId="77777777" w:rsidR="00593E3D" w:rsidRPr="0037111A" w:rsidRDefault="00593E3D" w:rsidP="000E6722"/>
        </w:tc>
        <w:tc>
          <w:tcPr>
            <w:tcW w:w="2126" w:type="dxa"/>
          </w:tcPr>
          <w:p w14:paraId="25A89DB3" w14:textId="77777777" w:rsidR="00593E3D" w:rsidRPr="0037111A" w:rsidRDefault="00593E3D" w:rsidP="000E6722"/>
        </w:tc>
        <w:tc>
          <w:tcPr>
            <w:tcW w:w="2126" w:type="dxa"/>
          </w:tcPr>
          <w:p w14:paraId="50B6926D" w14:textId="77777777" w:rsidR="00593E3D" w:rsidRPr="0037111A" w:rsidRDefault="00593E3D" w:rsidP="000E6722"/>
        </w:tc>
        <w:tc>
          <w:tcPr>
            <w:tcW w:w="2127" w:type="dxa"/>
          </w:tcPr>
          <w:p w14:paraId="725B086D" w14:textId="77777777" w:rsidR="00593E3D" w:rsidRPr="0037111A" w:rsidRDefault="00593E3D" w:rsidP="000E6722"/>
        </w:tc>
      </w:tr>
      <w:tr w:rsidR="00593E3D" w:rsidRPr="0037111A" w14:paraId="77410513" w14:textId="295F218E" w:rsidTr="00593E3D">
        <w:trPr>
          <w:trHeight w:val="290"/>
        </w:trPr>
        <w:tc>
          <w:tcPr>
            <w:tcW w:w="720" w:type="dxa"/>
            <w:vAlign w:val="bottom"/>
          </w:tcPr>
          <w:p w14:paraId="601697E5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685" w:type="dxa"/>
            <w:noWrap/>
          </w:tcPr>
          <w:p w14:paraId="5DCE0907" w14:textId="06479F2E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443D2D68" w14:textId="67DC3770" w:rsidR="00593E3D" w:rsidRPr="0037111A" w:rsidRDefault="00593E3D" w:rsidP="000E6722"/>
        </w:tc>
        <w:tc>
          <w:tcPr>
            <w:tcW w:w="2126" w:type="dxa"/>
          </w:tcPr>
          <w:p w14:paraId="7A03BCC7" w14:textId="77777777" w:rsidR="00593E3D" w:rsidRPr="0037111A" w:rsidRDefault="00593E3D" w:rsidP="000E6722">
            <w:r>
              <w:t>Prioriteiten</w:t>
            </w:r>
          </w:p>
        </w:tc>
        <w:tc>
          <w:tcPr>
            <w:tcW w:w="2126" w:type="dxa"/>
          </w:tcPr>
          <w:p w14:paraId="7C6E21DD" w14:textId="77777777" w:rsidR="00593E3D" w:rsidRPr="0037111A" w:rsidRDefault="00593E3D" w:rsidP="000E6722">
            <w:r>
              <w:t>Het tekort is het hoogst bij MBO-</w:t>
            </w:r>
            <w:proofErr w:type="spellStart"/>
            <w:r>
              <w:t>ers</w:t>
            </w:r>
            <w:proofErr w:type="spellEnd"/>
            <w:r>
              <w:t>, daarna HBO-</w:t>
            </w:r>
            <w:proofErr w:type="spellStart"/>
            <w:r>
              <w:t>ers</w:t>
            </w:r>
            <w:proofErr w:type="spellEnd"/>
          </w:p>
        </w:tc>
        <w:tc>
          <w:tcPr>
            <w:tcW w:w="2126" w:type="dxa"/>
          </w:tcPr>
          <w:p w14:paraId="281619FE" w14:textId="77777777" w:rsidR="00593E3D" w:rsidRDefault="00593E3D" w:rsidP="000E6722">
            <w:r>
              <w:t>MBO-</w:t>
            </w:r>
            <w:proofErr w:type="spellStart"/>
            <w:r>
              <w:t>ers</w:t>
            </w:r>
            <w:proofErr w:type="spellEnd"/>
          </w:p>
          <w:p w14:paraId="72EFDEBE" w14:textId="77777777" w:rsidR="00593E3D" w:rsidRDefault="00593E3D" w:rsidP="000E6722">
            <w:r>
              <w:t>HBO-</w:t>
            </w:r>
            <w:proofErr w:type="spellStart"/>
            <w:r>
              <w:t>ers</w:t>
            </w:r>
            <w:proofErr w:type="spellEnd"/>
          </w:p>
        </w:tc>
        <w:tc>
          <w:tcPr>
            <w:tcW w:w="2127" w:type="dxa"/>
          </w:tcPr>
          <w:p w14:paraId="4197040D" w14:textId="77777777" w:rsidR="00593E3D" w:rsidRDefault="00593E3D" w:rsidP="000E6722"/>
        </w:tc>
      </w:tr>
      <w:tr w:rsidR="00593E3D" w:rsidRPr="0037111A" w14:paraId="0C1BA838" w14:textId="59833ACA" w:rsidTr="00593E3D">
        <w:trPr>
          <w:trHeight w:val="290"/>
        </w:trPr>
        <w:tc>
          <w:tcPr>
            <w:tcW w:w="720" w:type="dxa"/>
            <w:vAlign w:val="bottom"/>
          </w:tcPr>
          <w:p w14:paraId="146C9308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685" w:type="dxa"/>
            <w:noWrap/>
          </w:tcPr>
          <w:p w14:paraId="24514764" w14:textId="48220077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5D2C849E" w14:textId="04B252E0" w:rsidR="00593E3D" w:rsidRPr="0037111A" w:rsidRDefault="00593E3D" w:rsidP="000E6722"/>
        </w:tc>
        <w:tc>
          <w:tcPr>
            <w:tcW w:w="2126" w:type="dxa"/>
          </w:tcPr>
          <w:p w14:paraId="0FE89192" w14:textId="77777777" w:rsidR="00593E3D" w:rsidRPr="0037111A" w:rsidRDefault="00593E3D" w:rsidP="000E6722"/>
        </w:tc>
        <w:tc>
          <w:tcPr>
            <w:tcW w:w="2126" w:type="dxa"/>
          </w:tcPr>
          <w:p w14:paraId="68253E4A" w14:textId="77777777" w:rsidR="00593E3D" w:rsidRPr="0037111A" w:rsidRDefault="00593E3D" w:rsidP="000E6722"/>
        </w:tc>
        <w:tc>
          <w:tcPr>
            <w:tcW w:w="2126" w:type="dxa"/>
          </w:tcPr>
          <w:p w14:paraId="77D39C2F" w14:textId="77777777" w:rsidR="00593E3D" w:rsidRPr="0037111A" w:rsidRDefault="00593E3D" w:rsidP="000E6722"/>
        </w:tc>
        <w:tc>
          <w:tcPr>
            <w:tcW w:w="2127" w:type="dxa"/>
          </w:tcPr>
          <w:p w14:paraId="1A734FF2" w14:textId="77777777" w:rsidR="00593E3D" w:rsidRPr="0037111A" w:rsidRDefault="00593E3D" w:rsidP="000E6722"/>
        </w:tc>
      </w:tr>
      <w:tr w:rsidR="00593E3D" w:rsidRPr="0037111A" w14:paraId="6F1FD9FE" w14:textId="54CEB45B" w:rsidTr="00593E3D">
        <w:trPr>
          <w:trHeight w:val="290"/>
        </w:trPr>
        <w:tc>
          <w:tcPr>
            <w:tcW w:w="720" w:type="dxa"/>
            <w:vAlign w:val="bottom"/>
          </w:tcPr>
          <w:p w14:paraId="1C112A9D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685" w:type="dxa"/>
            <w:noWrap/>
          </w:tcPr>
          <w:p w14:paraId="599C7A56" w14:textId="3F5FBD08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630E2303" w14:textId="5B78ABB2" w:rsidR="00593E3D" w:rsidRPr="0037111A" w:rsidRDefault="00593E3D" w:rsidP="000E6722"/>
        </w:tc>
        <w:tc>
          <w:tcPr>
            <w:tcW w:w="2126" w:type="dxa"/>
          </w:tcPr>
          <w:p w14:paraId="306207E7" w14:textId="77777777" w:rsidR="00593E3D" w:rsidRPr="0037111A" w:rsidRDefault="00593E3D" w:rsidP="000E6722"/>
        </w:tc>
        <w:tc>
          <w:tcPr>
            <w:tcW w:w="2126" w:type="dxa"/>
          </w:tcPr>
          <w:p w14:paraId="3BD5EC47" w14:textId="77777777" w:rsidR="00593E3D" w:rsidRPr="0037111A" w:rsidRDefault="00593E3D" w:rsidP="000E6722"/>
        </w:tc>
        <w:tc>
          <w:tcPr>
            <w:tcW w:w="2126" w:type="dxa"/>
          </w:tcPr>
          <w:p w14:paraId="18D644F3" w14:textId="77777777" w:rsidR="00593E3D" w:rsidRPr="0037111A" w:rsidRDefault="00593E3D" w:rsidP="000E6722"/>
        </w:tc>
        <w:tc>
          <w:tcPr>
            <w:tcW w:w="2127" w:type="dxa"/>
          </w:tcPr>
          <w:p w14:paraId="18E9DECD" w14:textId="77777777" w:rsidR="00593E3D" w:rsidRPr="0037111A" w:rsidRDefault="00593E3D" w:rsidP="000E6722"/>
        </w:tc>
      </w:tr>
      <w:tr w:rsidR="00593E3D" w:rsidRPr="0037111A" w14:paraId="53833EC7" w14:textId="5F152CD9" w:rsidTr="00593E3D">
        <w:trPr>
          <w:trHeight w:val="290"/>
        </w:trPr>
        <w:tc>
          <w:tcPr>
            <w:tcW w:w="720" w:type="dxa"/>
            <w:vAlign w:val="bottom"/>
          </w:tcPr>
          <w:p w14:paraId="33FADC8F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685" w:type="dxa"/>
            <w:noWrap/>
          </w:tcPr>
          <w:p w14:paraId="39EC3A62" w14:textId="77BA9DD3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368892AD" w14:textId="56E3AEED" w:rsidR="00593E3D" w:rsidRPr="0037111A" w:rsidRDefault="00593E3D" w:rsidP="000E6722"/>
        </w:tc>
        <w:tc>
          <w:tcPr>
            <w:tcW w:w="2126" w:type="dxa"/>
          </w:tcPr>
          <w:p w14:paraId="306FBEDB" w14:textId="77777777" w:rsidR="00593E3D" w:rsidRPr="0037111A" w:rsidRDefault="00593E3D" w:rsidP="000E6722"/>
        </w:tc>
        <w:tc>
          <w:tcPr>
            <w:tcW w:w="2126" w:type="dxa"/>
          </w:tcPr>
          <w:p w14:paraId="49F9A063" w14:textId="77777777" w:rsidR="00593E3D" w:rsidRPr="0037111A" w:rsidRDefault="00593E3D" w:rsidP="000E6722"/>
        </w:tc>
        <w:tc>
          <w:tcPr>
            <w:tcW w:w="2126" w:type="dxa"/>
          </w:tcPr>
          <w:p w14:paraId="088AE516" w14:textId="77777777" w:rsidR="00593E3D" w:rsidRPr="0037111A" w:rsidRDefault="00593E3D" w:rsidP="000E6722"/>
        </w:tc>
        <w:tc>
          <w:tcPr>
            <w:tcW w:w="2127" w:type="dxa"/>
          </w:tcPr>
          <w:p w14:paraId="4A665A85" w14:textId="77777777" w:rsidR="00593E3D" w:rsidRPr="0037111A" w:rsidRDefault="00593E3D" w:rsidP="000E6722"/>
        </w:tc>
      </w:tr>
      <w:tr w:rsidR="00593E3D" w:rsidRPr="0037111A" w14:paraId="00E7077F" w14:textId="53AB8A6A" w:rsidTr="00593E3D">
        <w:trPr>
          <w:trHeight w:val="290"/>
        </w:trPr>
        <w:tc>
          <w:tcPr>
            <w:tcW w:w="720" w:type="dxa"/>
            <w:vAlign w:val="bottom"/>
          </w:tcPr>
          <w:p w14:paraId="6D0C4490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685" w:type="dxa"/>
            <w:noWrap/>
          </w:tcPr>
          <w:p w14:paraId="0AAF3436" w14:textId="02E97E08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7E72C4AB" w14:textId="4D459ECA" w:rsidR="00593E3D" w:rsidRPr="0037111A" w:rsidRDefault="00593E3D" w:rsidP="000E6722"/>
        </w:tc>
        <w:tc>
          <w:tcPr>
            <w:tcW w:w="2126" w:type="dxa"/>
          </w:tcPr>
          <w:p w14:paraId="13EFD826" w14:textId="77777777" w:rsidR="00593E3D" w:rsidRPr="0037111A" w:rsidRDefault="00593E3D" w:rsidP="000E6722"/>
        </w:tc>
        <w:tc>
          <w:tcPr>
            <w:tcW w:w="2126" w:type="dxa"/>
          </w:tcPr>
          <w:p w14:paraId="7343DF60" w14:textId="77777777" w:rsidR="00593E3D" w:rsidRPr="0037111A" w:rsidRDefault="00593E3D" w:rsidP="000E6722"/>
        </w:tc>
        <w:tc>
          <w:tcPr>
            <w:tcW w:w="2126" w:type="dxa"/>
          </w:tcPr>
          <w:p w14:paraId="0DDD6136" w14:textId="77777777" w:rsidR="00593E3D" w:rsidRPr="0037111A" w:rsidRDefault="00593E3D" w:rsidP="000E6722"/>
        </w:tc>
        <w:tc>
          <w:tcPr>
            <w:tcW w:w="2127" w:type="dxa"/>
          </w:tcPr>
          <w:p w14:paraId="76E9E623" w14:textId="77777777" w:rsidR="00593E3D" w:rsidRPr="0037111A" w:rsidRDefault="00593E3D" w:rsidP="000E6722"/>
        </w:tc>
      </w:tr>
      <w:tr w:rsidR="00593E3D" w:rsidRPr="0037111A" w14:paraId="170053DD" w14:textId="062EC08F" w:rsidTr="00593E3D">
        <w:trPr>
          <w:trHeight w:val="290"/>
        </w:trPr>
        <w:tc>
          <w:tcPr>
            <w:tcW w:w="720" w:type="dxa"/>
            <w:vAlign w:val="bottom"/>
          </w:tcPr>
          <w:p w14:paraId="3A17536D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685" w:type="dxa"/>
            <w:noWrap/>
          </w:tcPr>
          <w:p w14:paraId="2BE85098" w14:textId="2EA88621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0A68ADEA" w14:textId="5294B9CB" w:rsidR="00593E3D" w:rsidRPr="00860666" w:rsidRDefault="00593E3D" w:rsidP="000E6722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6CE4A38D" w14:textId="77777777" w:rsidR="00593E3D" w:rsidRPr="0037111A" w:rsidRDefault="00593E3D" w:rsidP="000E6722">
            <w:r>
              <w:t>Prioriteiten</w:t>
            </w:r>
          </w:p>
        </w:tc>
        <w:tc>
          <w:tcPr>
            <w:tcW w:w="2126" w:type="dxa"/>
          </w:tcPr>
          <w:p w14:paraId="1A63453F" w14:textId="77777777" w:rsidR="00593E3D" w:rsidRPr="0037111A" w:rsidRDefault="00593E3D" w:rsidP="000E6722">
            <w:r>
              <w:t>Het tekort aan specialistisch personeel is groot</w:t>
            </w:r>
          </w:p>
        </w:tc>
        <w:tc>
          <w:tcPr>
            <w:tcW w:w="2126" w:type="dxa"/>
          </w:tcPr>
          <w:p w14:paraId="6D644073" w14:textId="4D2F2BF6" w:rsidR="00593E3D" w:rsidRDefault="00593E3D" w:rsidP="000E6722">
            <w:r>
              <w:t>Specialistisch</w:t>
            </w:r>
          </w:p>
          <w:p w14:paraId="3A096F51" w14:textId="77777777" w:rsidR="00593E3D" w:rsidRPr="0037111A" w:rsidRDefault="00593E3D" w:rsidP="000E6722">
            <w:r>
              <w:t>personeel</w:t>
            </w:r>
          </w:p>
        </w:tc>
        <w:tc>
          <w:tcPr>
            <w:tcW w:w="2127" w:type="dxa"/>
          </w:tcPr>
          <w:p w14:paraId="4A9DDA88" w14:textId="77777777" w:rsidR="00593E3D" w:rsidRDefault="00593E3D" w:rsidP="000E6722"/>
        </w:tc>
      </w:tr>
      <w:tr w:rsidR="00593E3D" w:rsidRPr="0037111A" w14:paraId="45F93B97" w14:textId="24D5702B" w:rsidTr="00593E3D">
        <w:trPr>
          <w:trHeight w:val="290"/>
        </w:trPr>
        <w:tc>
          <w:tcPr>
            <w:tcW w:w="720" w:type="dxa"/>
            <w:vAlign w:val="bottom"/>
          </w:tcPr>
          <w:p w14:paraId="029E0C2C" w14:textId="77777777" w:rsidR="00593E3D" w:rsidRPr="0037111A" w:rsidRDefault="00593E3D" w:rsidP="000E6722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685" w:type="dxa"/>
            <w:noWrap/>
          </w:tcPr>
          <w:p w14:paraId="0445A105" w14:textId="1855B61C" w:rsidR="00593E3D" w:rsidRPr="0037111A" w:rsidRDefault="00593E3D" w:rsidP="000E6722"/>
        </w:tc>
        <w:tc>
          <w:tcPr>
            <w:tcW w:w="3686" w:type="dxa"/>
            <w:shd w:val="clear" w:color="auto" w:fill="auto"/>
            <w:noWrap/>
          </w:tcPr>
          <w:p w14:paraId="7E3EF6A9" w14:textId="122E6141" w:rsidR="00593E3D" w:rsidRPr="0037111A" w:rsidRDefault="00593E3D" w:rsidP="000E6722"/>
        </w:tc>
        <w:tc>
          <w:tcPr>
            <w:tcW w:w="2126" w:type="dxa"/>
          </w:tcPr>
          <w:p w14:paraId="5089AAEB" w14:textId="77777777" w:rsidR="00593E3D" w:rsidRPr="0037111A" w:rsidRDefault="00593E3D" w:rsidP="000E6722"/>
        </w:tc>
        <w:tc>
          <w:tcPr>
            <w:tcW w:w="2126" w:type="dxa"/>
          </w:tcPr>
          <w:p w14:paraId="4C6EDBE7" w14:textId="77777777" w:rsidR="00593E3D" w:rsidRPr="0037111A" w:rsidRDefault="00593E3D" w:rsidP="000E6722"/>
        </w:tc>
        <w:tc>
          <w:tcPr>
            <w:tcW w:w="2126" w:type="dxa"/>
          </w:tcPr>
          <w:p w14:paraId="53F70149" w14:textId="77777777" w:rsidR="00593E3D" w:rsidRDefault="00593E3D" w:rsidP="000E6722"/>
        </w:tc>
        <w:tc>
          <w:tcPr>
            <w:tcW w:w="2127" w:type="dxa"/>
          </w:tcPr>
          <w:p w14:paraId="2B3CF684" w14:textId="77777777" w:rsidR="00593E3D" w:rsidRDefault="00593E3D" w:rsidP="000E6722"/>
        </w:tc>
      </w:tr>
    </w:tbl>
    <w:p w14:paraId="79FB39EA" w14:textId="77777777" w:rsidR="005E5E6C" w:rsidRDefault="005E5E6C"/>
    <w:sectPr w:rsidR="005E5E6C" w:rsidSect="00300166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AAD0" w14:textId="77777777" w:rsidR="004A0EFE" w:rsidRDefault="004A0EFE" w:rsidP="001A1682">
      <w:pPr>
        <w:spacing w:after="0" w:line="240" w:lineRule="auto"/>
      </w:pPr>
      <w:r>
        <w:separator/>
      </w:r>
    </w:p>
  </w:endnote>
  <w:endnote w:type="continuationSeparator" w:id="0">
    <w:p w14:paraId="2A81F7BF" w14:textId="77777777" w:rsidR="004A0EFE" w:rsidRDefault="004A0EFE" w:rsidP="001A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371E" w14:textId="77777777" w:rsidR="004A0EFE" w:rsidRDefault="004A0EFE" w:rsidP="001A1682">
      <w:pPr>
        <w:spacing w:after="0" w:line="240" w:lineRule="auto"/>
      </w:pPr>
      <w:r>
        <w:separator/>
      </w:r>
    </w:p>
  </w:footnote>
  <w:footnote w:type="continuationSeparator" w:id="0">
    <w:p w14:paraId="758FC9D5" w14:textId="77777777" w:rsidR="004A0EFE" w:rsidRDefault="004A0EFE" w:rsidP="001A1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31A0"/>
    <w:multiLevelType w:val="hybridMultilevel"/>
    <w:tmpl w:val="701E9C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56774F"/>
    <w:multiLevelType w:val="hybridMultilevel"/>
    <w:tmpl w:val="81A04B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436910">
    <w:abstractNumId w:val="1"/>
  </w:num>
  <w:num w:numId="2" w16cid:durableId="193019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7E"/>
    <w:rsid w:val="00073B6D"/>
    <w:rsid w:val="000A6788"/>
    <w:rsid w:val="000D6900"/>
    <w:rsid w:val="0010558B"/>
    <w:rsid w:val="00110E7A"/>
    <w:rsid w:val="00124321"/>
    <w:rsid w:val="001A1682"/>
    <w:rsid w:val="001A69BA"/>
    <w:rsid w:val="001D6C46"/>
    <w:rsid w:val="001E50FA"/>
    <w:rsid w:val="0020482A"/>
    <w:rsid w:val="0026567E"/>
    <w:rsid w:val="002864AC"/>
    <w:rsid w:val="00294A10"/>
    <w:rsid w:val="002F51B5"/>
    <w:rsid w:val="00450C34"/>
    <w:rsid w:val="00477251"/>
    <w:rsid w:val="004A0EFE"/>
    <w:rsid w:val="004B772C"/>
    <w:rsid w:val="004C4033"/>
    <w:rsid w:val="0051439B"/>
    <w:rsid w:val="005426B5"/>
    <w:rsid w:val="00573FD7"/>
    <w:rsid w:val="00593E3D"/>
    <w:rsid w:val="005C6797"/>
    <w:rsid w:val="005E5E6C"/>
    <w:rsid w:val="00650745"/>
    <w:rsid w:val="0065544A"/>
    <w:rsid w:val="006A45D4"/>
    <w:rsid w:val="007270C3"/>
    <w:rsid w:val="00776AE8"/>
    <w:rsid w:val="009070E1"/>
    <w:rsid w:val="009167EF"/>
    <w:rsid w:val="00936B4F"/>
    <w:rsid w:val="0094221D"/>
    <w:rsid w:val="00A85A64"/>
    <w:rsid w:val="00BA297B"/>
    <w:rsid w:val="00CF10D9"/>
    <w:rsid w:val="00D1121F"/>
    <w:rsid w:val="00D6577B"/>
    <w:rsid w:val="00D84FD5"/>
    <w:rsid w:val="00DA7E5E"/>
    <w:rsid w:val="00E0611C"/>
    <w:rsid w:val="00EE37CC"/>
    <w:rsid w:val="00F103A4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6F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67E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567E"/>
    <w:pPr>
      <w:ind w:left="720"/>
      <w:contextualSpacing/>
    </w:pPr>
  </w:style>
  <w:style w:type="table" w:styleId="Tabelraster">
    <w:name w:val="Table Grid"/>
    <w:basedOn w:val="Standaardtabel"/>
    <w:uiPriority w:val="39"/>
    <w:rsid w:val="0026567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168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A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168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2023-09-11T13:57:00Z</dcterms:created>
  <dcterms:modified xsi:type="dcterms:W3CDTF">2023-09-11T13:57:00Z</dcterms:modified>
</cp:coreProperties>
</file>