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8E17" w14:textId="77777777" w:rsidR="005F03D2" w:rsidRPr="005F03D2" w:rsidRDefault="005F03D2" w:rsidP="005F03D2">
      <w:pPr>
        <w:spacing w:after="0"/>
        <w:rPr>
          <w:b/>
          <w:bCs/>
          <w:sz w:val="40"/>
          <w:szCs w:val="40"/>
        </w:rPr>
      </w:pPr>
      <w:r w:rsidRPr="005F03D2">
        <w:rPr>
          <w:b/>
          <w:bCs/>
          <w:sz w:val="40"/>
          <w:szCs w:val="40"/>
        </w:rPr>
        <w:t>DESK RESEARCH SCHEMA</w:t>
      </w:r>
    </w:p>
    <w:p w14:paraId="34FCE963" w14:textId="77777777" w:rsidR="005F03D2" w:rsidRDefault="005F03D2" w:rsidP="005F03D2">
      <w:pPr>
        <w:spacing w:after="0"/>
      </w:pPr>
    </w:p>
    <w:p w14:paraId="73627099" w14:textId="77777777" w:rsidR="005F03D2" w:rsidRPr="00DA5570" w:rsidRDefault="005F03D2" w:rsidP="005F03D2">
      <w:pPr>
        <w:spacing w:after="0"/>
        <w:rPr>
          <w:b/>
          <w:bCs/>
        </w:rPr>
      </w:pPr>
      <w:r w:rsidRPr="00DA5570">
        <w:rPr>
          <w:b/>
          <w:bCs/>
        </w:rPr>
        <w:t>Datum/periode:</w:t>
      </w:r>
    </w:p>
    <w:p w14:paraId="65925D6B" w14:textId="26886CC3" w:rsidR="005F03D2" w:rsidRDefault="005F03D2" w:rsidP="005F03D2">
      <w:pPr>
        <w:spacing w:after="0"/>
      </w:pPr>
      <w:r w:rsidRPr="00DA5570">
        <w:rPr>
          <w:b/>
          <w:bCs/>
        </w:rPr>
        <w:t>Onderwerp:</w:t>
      </w:r>
      <w:r>
        <w:t xml:space="preserve">  </w:t>
      </w:r>
      <w:r w:rsidR="002A4840">
        <w:t>Bijvoorbeeld “Functioneringsgesprekken”</w:t>
      </w:r>
    </w:p>
    <w:p w14:paraId="3B16C5A3" w14:textId="7C7D0506" w:rsidR="005F03D2" w:rsidRPr="00DA5570" w:rsidRDefault="005F03D2" w:rsidP="005F03D2">
      <w:pPr>
        <w:spacing w:after="0"/>
        <w:rPr>
          <w:b/>
          <w:bCs/>
        </w:rPr>
      </w:pPr>
      <w:r w:rsidRPr="00DA5570">
        <w:rPr>
          <w:b/>
          <w:bCs/>
        </w:rPr>
        <w:t xml:space="preserve">Onderzoeker: </w:t>
      </w:r>
    </w:p>
    <w:p w14:paraId="18A9C5C5" w14:textId="77777777" w:rsidR="005F03D2" w:rsidRDefault="005F03D2" w:rsidP="005F03D2">
      <w:pPr>
        <w:spacing w:after="0"/>
      </w:pPr>
    </w:p>
    <w:p w14:paraId="73A8CA0A" w14:textId="3C4690CD" w:rsidR="005F03D2" w:rsidRPr="005F03D2" w:rsidRDefault="005F03D2" w:rsidP="005F03D2">
      <w:pPr>
        <w:pStyle w:val="Lijstalinea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5F03D2">
        <w:rPr>
          <w:b/>
          <w:bCs/>
          <w:sz w:val="28"/>
          <w:szCs w:val="28"/>
        </w:rPr>
        <w:t>Zoektermen</w:t>
      </w:r>
      <w:r>
        <w:rPr>
          <w:b/>
          <w:bCs/>
          <w:sz w:val="28"/>
          <w:szCs w:val="28"/>
        </w:rPr>
        <w:t>-</w:t>
      </w:r>
      <w:r w:rsidRPr="005F03D2">
        <w:rPr>
          <w:b/>
          <w:bCs/>
          <w:sz w:val="28"/>
          <w:szCs w:val="28"/>
        </w:rPr>
        <w:t>schema</w:t>
      </w:r>
    </w:p>
    <w:p w14:paraId="404873E3" w14:textId="41AAFF8E" w:rsidR="009F1B61" w:rsidRDefault="009F1B61" w:rsidP="005F03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Zoek op internet steeds op combinaties van a., b. en c. </w:t>
      </w:r>
    </w:p>
    <w:p w14:paraId="157E4051" w14:textId="77777777" w:rsidR="009F1B61" w:rsidRPr="009F1B61" w:rsidRDefault="009F1B61" w:rsidP="005F03D2">
      <w:pPr>
        <w:spacing w:after="0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F03D2" w14:paraId="66FA69B1" w14:textId="77777777" w:rsidTr="0004311E">
        <w:tc>
          <w:tcPr>
            <w:tcW w:w="4664" w:type="dxa"/>
            <w:shd w:val="clear" w:color="auto" w:fill="E7E6E6" w:themeFill="background2"/>
          </w:tcPr>
          <w:p w14:paraId="33898C7F" w14:textId="55339977" w:rsidR="005F03D2" w:rsidRPr="009F1B61" w:rsidRDefault="005F03D2" w:rsidP="009F1B61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F1B61">
              <w:rPr>
                <w:b/>
                <w:bCs/>
                <w:sz w:val="28"/>
                <w:szCs w:val="28"/>
              </w:rPr>
              <w:t>Het onderwerp</w:t>
            </w:r>
          </w:p>
          <w:p w14:paraId="0A65DC35" w14:textId="0646A4E6" w:rsidR="005F03D2" w:rsidRPr="005F03D2" w:rsidRDefault="005F03D2" w:rsidP="003D7EB5">
            <w:pPr>
              <w:rPr>
                <w:i/>
                <w:iCs/>
                <w:sz w:val="16"/>
                <w:szCs w:val="16"/>
              </w:rPr>
            </w:pPr>
            <w:r w:rsidRPr="005F03D2">
              <w:rPr>
                <w:i/>
                <w:iCs/>
                <w:sz w:val="16"/>
                <w:szCs w:val="16"/>
              </w:rPr>
              <w:t xml:space="preserve">Maak in deze kolom een lijst van synoniemen en vergelijkbare begrippen in de literatuur voor jouw onderwerp worden gebruikt. Zowel in net Nederlands als in het Engels  </w:t>
            </w:r>
          </w:p>
        </w:tc>
        <w:tc>
          <w:tcPr>
            <w:tcW w:w="4665" w:type="dxa"/>
            <w:shd w:val="clear" w:color="auto" w:fill="E7E6E6" w:themeFill="background2"/>
          </w:tcPr>
          <w:p w14:paraId="6B2BF270" w14:textId="7D7F5A21" w:rsidR="005F03D2" w:rsidRPr="009F1B61" w:rsidRDefault="005F03D2" w:rsidP="009F1B61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F1B61">
              <w:rPr>
                <w:b/>
                <w:bCs/>
                <w:sz w:val="28"/>
                <w:szCs w:val="28"/>
              </w:rPr>
              <w:t>Het instrument</w:t>
            </w:r>
          </w:p>
          <w:p w14:paraId="00BDA33E" w14:textId="343572BE" w:rsidR="005F03D2" w:rsidRPr="005F03D2" w:rsidRDefault="005F03D2" w:rsidP="003D7EB5">
            <w:pPr>
              <w:rPr>
                <w:i/>
                <w:iCs/>
                <w:sz w:val="16"/>
                <w:szCs w:val="16"/>
              </w:rPr>
            </w:pPr>
            <w:r w:rsidRPr="005F03D2">
              <w:rPr>
                <w:i/>
                <w:iCs/>
                <w:sz w:val="16"/>
                <w:szCs w:val="16"/>
              </w:rPr>
              <w:t>Maak in deze kolom een lijst van</w:t>
            </w:r>
            <w:r>
              <w:rPr>
                <w:i/>
                <w:iCs/>
                <w:sz w:val="16"/>
                <w:szCs w:val="16"/>
              </w:rPr>
              <w:t xml:space="preserve"> het type HR-instrumenten of -interventies dat je zoekt </w:t>
            </w:r>
            <w:r w:rsidRPr="005F03D2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65" w:type="dxa"/>
            <w:shd w:val="clear" w:color="auto" w:fill="E7E6E6" w:themeFill="background2"/>
          </w:tcPr>
          <w:p w14:paraId="0FE78B6C" w14:textId="12DC9559" w:rsidR="005F03D2" w:rsidRPr="009F1B61" w:rsidRDefault="005F03D2" w:rsidP="009F1B61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F1B61">
              <w:rPr>
                <w:b/>
                <w:bCs/>
                <w:sz w:val="28"/>
                <w:szCs w:val="28"/>
              </w:rPr>
              <w:t xml:space="preserve">Het </w:t>
            </w:r>
            <w:r w:rsidR="009F1B61">
              <w:rPr>
                <w:b/>
                <w:bCs/>
                <w:sz w:val="28"/>
                <w:szCs w:val="28"/>
              </w:rPr>
              <w:t xml:space="preserve">soort </w:t>
            </w:r>
            <w:r w:rsidRPr="009F1B61">
              <w:rPr>
                <w:b/>
                <w:bCs/>
                <w:sz w:val="28"/>
                <w:szCs w:val="28"/>
              </w:rPr>
              <w:t>resultaat</w:t>
            </w:r>
          </w:p>
          <w:p w14:paraId="062C27AA" w14:textId="78AD048B" w:rsidR="005F03D2" w:rsidRPr="005F03D2" w:rsidRDefault="005F03D2" w:rsidP="003D7EB5">
            <w:pPr>
              <w:rPr>
                <w:i/>
                <w:iCs/>
                <w:sz w:val="16"/>
                <w:szCs w:val="16"/>
              </w:rPr>
            </w:pPr>
            <w:r w:rsidRPr="005F03D2">
              <w:rPr>
                <w:i/>
                <w:iCs/>
                <w:sz w:val="16"/>
                <w:szCs w:val="16"/>
              </w:rPr>
              <w:t xml:space="preserve">Maak in </w:t>
            </w:r>
            <w:r>
              <w:rPr>
                <w:i/>
                <w:iCs/>
                <w:sz w:val="16"/>
                <w:szCs w:val="16"/>
              </w:rPr>
              <w:t xml:space="preserve">deze </w:t>
            </w:r>
            <w:r w:rsidRPr="005F03D2">
              <w:rPr>
                <w:i/>
                <w:iCs/>
                <w:sz w:val="16"/>
                <w:szCs w:val="16"/>
              </w:rPr>
              <w:t xml:space="preserve"> k</w:t>
            </w:r>
            <w:r>
              <w:rPr>
                <w:i/>
                <w:iCs/>
                <w:sz w:val="16"/>
                <w:szCs w:val="16"/>
              </w:rPr>
              <w:t xml:space="preserve">olom een lijst van zoektermen waarmee je het type resultaat inperkt </w:t>
            </w:r>
            <w:r w:rsidRPr="005F03D2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4311E" w:rsidRPr="009F1B61" w14:paraId="77CF9137" w14:textId="77777777" w:rsidTr="003D7EB5">
        <w:tc>
          <w:tcPr>
            <w:tcW w:w="4664" w:type="dxa"/>
          </w:tcPr>
          <w:p w14:paraId="10746427" w14:textId="09FE5DE4" w:rsidR="0004311E" w:rsidRPr="009F1B61" w:rsidRDefault="009F1B61" w:rsidP="003D7EB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F1B61">
              <w:rPr>
                <w:rFonts w:cstheme="minorHAnsi"/>
                <w:i/>
                <w:iCs/>
                <w:sz w:val="24"/>
                <w:szCs w:val="24"/>
              </w:rPr>
              <w:t xml:space="preserve">Bijvoorbeeld: </w:t>
            </w:r>
          </w:p>
        </w:tc>
        <w:tc>
          <w:tcPr>
            <w:tcW w:w="4665" w:type="dxa"/>
          </w:tcPr>
          <w:p w14:paraId="5C32D6E0" w14:textId="1A7B0EBE" w:rsidR="0004311E" w:rsidRPr="009F1B61" w:rsidRDefault="009F1B61" w:rsidP="003D7EB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F1B61">
              <w:rPr>
                <w:rFonts w:cstheme="minorHAnsi"/>
                <w:i/>
                <w:iCs/>
                <w:sz w:val="24"/>
                <w:szCs w:val="24"/>
              </w:rPr>
              <w:t>Bijvoorbeeld:</w:t>
            </w:r>
          </w:p>
        </w:tc>
        <w:tc>
          <w:tcPr>
            <w:tcW w:w="4665" w:type="dxa"/>
          </w:tcPr>
          <w:p w14:paraId="256A3DBF" w14:textId="5863EF1C" w:rsidR="0004311E" w:rsidRPr="009F1B61" w:rsidRDefault="009F1B61" w:rsidP="003D7EB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F1B61">
              <w:rPr>
                <w:rFonts w:cstheme="minorHAnsi"/>
                <w:i/>
                <w:iCs/>
                <w:sz w:val="24"/>
                <w:szCs w:val="24"/>
              </w:rPr>
              <w:t>Bijvoorbeeld:</w:t>
            </w:r>
          </w:p>
        </w:tc>
      </w:tr>
      <w:tr w:rsidR="0004311E" w:rsidRPr="009F1B61" w14:paraId="2E9DD3DD" w14:textId="77777777" w:rsidTr="003D7EB5">
        <w:tc>
          <w:tcPr>
            <w:tcW w:w="4664" w:type="dxa"/>
          </w:tcPr>
          <w:p w14:paraId="2FB594D5" w14:textId="5AB901DB" w:rsidR="0004311E" w:rsidRPr="009F1B61" w:rsidRDefault="0004311E" w:rsidP="0004311E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Functioneringsgesprekken</w:t>
            </w:r>
          </w:p>
        </w:tc>
        <w:tc>
          <w:tcPr>
            <w:tcW w:w="4665" w:type="dxa"/>
          </w:tcPr>
          <w:p w14:paraId="641B8EB0" w14:textId="2CFA9B86" w:rsidR="0004311E" w:rsidRPr="009F1B61" w:rsidRDefault="00972032" w:rsidP="0004311E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Regeling</w:t>
            </w:r>
          </w:p>
        </w:tc>
        <w:tc>
          <w:tcPr>
            <w:tcW w:w="4665" w:type="dxa"/>
          </w:tcPr>
          <w:p w14:paraId="103DD194" w14:textId="459AC9C4" w:rsidR="0004311E" w:rsidRPr="009F1B61" w:rsidRDefault="00B93BD7" w:rsidP="000431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F1B61">
              <w:rPr>
                <w:rFonts w:cstheme="minorHAnsi"/>
                <w:sz w:val="24"/>
                <w:szCs w:val="24"/>
              </w:rPr>
              <w:t>filetype:pdf</w:t>
            </w:r>
            <w:proofErr w:type="spellEnd"/>
          </w:p>
        </w:tc>
      </w:tr>
      <w:tr w:rsidR="0004311E" w:rsidRPr="009F1B61" w14:paraId="3E131C41" w14:textId="77777777" w:rsidTr="003D7EB5">
        <w:tc>
          <w:tcPr>
            <w:tcW w:w="4664" w:type="dxa"/>
          </w:tcPr>
          <w:p w14:paraId="0B030664" w14:textId="718D6909" w:rsidR="0004311E" w:rsidRPr="009F1B61" w:rsidRDefault="0004311E" w:rsidP="000431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Jaargesprekken</w:t>
            </w:r>
          </w:p>
        </w:tc>
        <w:tc>
          <w:tcPr>
            <w:tcW w:w="4665" w:type="dxa"/>
          </w:tcPr>
          <w:p w14:paraId="0E18D7E3" w14:textId="518D00C9" w:rsidR="0004311E" w:rsidRPr="009F1B61" w:rsidRDefault="00972032" w:rsidP="0004311E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Werkwijze</w:t>
            </w:r>
          </w:p>
        </w:tc>
        <w:tc>
          <w:tcPr>
            <w:tcW w:w="4665" w:type="dxa"/>
          </w:tcPr>
          <w:p w14:paraId="6A1EE3B9" w14:textId="4B9D06BB" w:rsidR="0004311E" w:rsidRPr="009F1B61" w:rsidRDefault="00B93BD7" w:rsidP="000431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F1B61">
              <w:rPr>
                <w:rFonts w:cstheme="minorHAnsi"/>
                <w:sz w:val="24"/>
                <w:szCs w:val="24"/>
              </w:rPr>
              <w:t>filetype:docx</w:t>
            </w:r>
            <w:proofErr w:type="spellEnd"/>
          </w:p>
        </w:tc>
      </w:tr>
      <w:tr w:rsidR="00640611" w:rsidRPr="009F1B61" w14:paraId="2916C52A" w14:textId="77777777" w:rsidTr="003D7EB5">
        <w:tc>
          <w:tcPr>
            <w:tcW w:w="4664" w:type="dxa"/>
          </w:tcPr>
          <w:p w14:paraId="7E2FC09A" w14:textId="31CFD39E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Medewerkersgesprekken</w:t>
            </w:r>
          </w:p>
        </w:tc>
        <w:tc>
          <w:tcPr>
            <w:tcW w:w="4665" w:type="dxa"/>
          </w:tcPr>
          <w:p w14:paraId="08FCCFBB" w14:textId="79E4B1E3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Procedure</w:t>
            </w:r>
          </w:p>
        </w:tc>
        <w:tc>
          <w:tcPr>
            <w:tcW w:w="4665" w:type="dxa"/>
          </w:tcPr>
          <w:p w14:paraId="65B9EF1B" w14:textId="15C06FCE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site:.</w:t>
            </w:r>
            <w:proofErr w:type="spellStart"/>
            <w:r w:rsidRPr="009F1B61">
              <w:rPr>
                <w:rFonts w:cstheme="minorHAnsi"/>
                <w:sz w:val="24"/>
                <w:szCs w:val="24"/>
              </w:rPr>
              <w:t>edu</w:t>
            </w:r>
            <w:proofErr w:type="spellEnd"/>
          </w:p>
        </w:tc>
      </w:tr>
      <w:tr w:rsidR="00640611" w:rsidRPr="009F1B61" w14:paraId="1AD856D9" w14:textId="77777777" w:rsidTr="003D7EB5">
        <w:tc>
          <w:tcPr>
            <w:tcW w:w="4664" w:type="dxa"/>
          </w:tcPr>
          <w:p w14:paraId="69969460" w14:textId="286EB436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Evaluatiegesprekken</w:t>
            </w:r>
          </w:p>
        </w:tc>
        <w:tc>
          <w:tcPr>
            <w:tcW w:w="4665" w:type="dxa"/>
          </w:tcPr>
          <w:p w14:paraId="50C728F3" w14:textId="246C1D0F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Handleiding</w:t>
            </w:r>
          </w:p>
        </w:tc>
        <w:tc>
          <w:tcPr>
            <w:tcW w:w="4665" w:type="dxa"/>
          </w:tcPr>
          <w:p w14:paraId="037AD8B5" w14:textId="128DF4FA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site:.</w:t>
            </w:r>
            <w:proofErr w:type="spellStart"/>
            <w:r w:rsidRPr="009F1B61">
              <w:rPr>
                <w:rFonts w:cstheme="minorHAnsi"/>
                <w:sz w:val="24"/>
                <w:szCs w:val="24"/>
              </w:rPr>
              <w:t>org</w:t>
            </w:r>
            <w:proofErr w:type="spellEnd"/>
          </w:p>
        </w:tc>
      </w:tr>
      <w:tr w:rsidR="00640611" w:rsidRPr="009F1B61" w14:paraId="2170DD10" w14:textId="77777777" w:rsidTr="003D7EB5">
        <w:tc>
          <w:tcPr>
            <w:tcW w:w="4664" w:type="dxa"/>
          </w:tcPr>
          <w:p w14:paraId="7888740F" w14:textId="520FFCA9" w:rsidR="00640611" w:rsidRPr="009F1B61" w:rsidRDefault="00640611" w:rsidP="0064061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Performance reviews</w:t>
            </w:r>
          </w:p>
        </w:tc>
        <w:tc>
          <w:tcPr>
            <w:tcW w:w="4665" w:type="dxa"/>
          </w:tcPr>
          <w:p w14:paraId="25D94A41" w14:textId="0CC91F15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Handreiking</w:t>
            </w:r>
          </w:p>
        </w:tc>
        <w:tc>
          <w:tcPr>
            <w:tcW w:w="4665" w:type="dxa"/>
          </w:tcPr>
          <w:p w14:paraId="1C025B2F" w14:textId="6AFBC4B4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F1B61">
              <w:rPr>
                <w:rFonts w:cstheme="minorHAnsi"/>
                <w:sz w:val="24"/>
                <w:szCs w:val="24"/>
              </w:rPr>
              <w:t>scholar</w:t>
            </w:r>
            <w:proofErr w:type="spellEnd"/>
          </w:p>
        </w:tc>
      </w:tr>
      <w:tr w:rsidR="00640611" w:rsidRPr="009F1B61" w14:paraId="5C4E1632" w14:textId="77777777" w:rsidTr="003D7EB5">
        <w:tc>
          <w:tcPr>
            <w:tcW w:w="4664" w:type="dxa"/>
          </w:tcPr>
          <w:p w14:paraId="01DD7121" w14:textId="3AEB3EB6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Groeigesprekken</w:t>
            </w:r>
          </w:p>
        </w:tc>
        <w:tc>
          <w:tcPr>
            <w:tcW w:w="4665" w:type="dxa"/>
          </w:tcPr>
          <w:p w14:paraId="2749A8F3" w14:textId="417EAA73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Protocol</w:t>
            </w:r>
          </w:p>
        </w:tc>
        <w:tc>
          <w:tcPr>
            <w:tcW w:w="4665" w:type="dxa"/>
          </w:tcPr>
          <w:p w14:paraId="4FE34154" w14:textId="7ADA8CA8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0611" w:rsidRPr="009F1B61" w14:paraId="520D33CD" w14:textId="77777777" w:rsidTr="005F03D2">
        <w:tc>
          <w:tcPr>
            <w:tcW w:w="4664" w:type="dxa"/>
          </w:tcPr>
          <w:p w14:paraId="786007F1" w14:textId="4A5CCAD7" w:rsidR="00640611" w:rsidRPr="009F1B61" w:rsidRDefault="00640611" w:rsidP="0064061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Loopbaangesprekken</w:t>
            </w:r>
          </w:p>
        </w:tc>
        <w:tc>
          <w:tcPr>
            <w:tcW w:w="4665" w:type="dxa"/>
          </w:tcPr>
          <w:p w14:paraId="171D9952" w14:textId="0D517E6D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Voorschriften</w:t>
            </w:r>
          </w:p>
        </w:tc>
        <w:tc>
          <w:tcPr>
            <w:tcW w:w="4665" w:type="dxa"/>
          </w:tcPr>
          <w:p w14:paraId="658FA080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0ED16E0D" w14:textId="77777777" w:rsidTr="005F03D2">
        <w:tc>
          <w:tcPr>
            <w:tcW w:w="4664" w:type="dxa"/>
          </w:tcPr>
          <w:p w14:paraId="1DC92161" w14:textId="6561B6F9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Personeelsgesprekken</w:t>
            </w:r>
          </w:p>
        </w:tc>
        <w:tc>
          <w:tcPr>
            <w:tcW w:w="4665" w:type="dxa"/>
          </w:tcPr>
          <w:p w14:paraId="48124507" w14:textId="5E581705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Methode</w:t>
            </w:r>
          </w:p>
        </w:tc>
        <w:tc>
          <w:tcPr>
            <w:tcW w:w="4665" w:type="dxa"/>
          </w:tcPr>
          <w:p w14:paraId="7FEEFF9F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43540A9E" w14:textId="77777777" w:rsidTr="005F03D2">
        <w:tc>
          <w:tcPr>
            <w:tcW w:w="4664" w:type="dxa"/>
          </w:tcPr>
          <w:p w14:paraId="59F50A38" w14:textId="70B56E22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Personeelsevaluatiegesprekken</w:t>
            </w:r>
          </w:p>
        </w:tc>
        <w:tc>
          <w:tcPr>
            <w:tcW w:w="4665" w:type="dxa"/>
          </w:tcPr>
          <w:p w14:paraId="2895D971" w14:textId="7FD1C648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Systematiek</w:t>
            </w:r>
          </w:p>
        </w:tc>
        <w:tc>
          <w:tcPr>
            <w:tcW w:w="4665" w:type="dxa"/>
          </w:tcPr>
          <w:p w14:paraId="17C38863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3CCDF62F" w14:textId="77777777" w:rsidTr="005F03D2">
        <w:tc>
          <w:tcPr>
            <w:tcW w:w="4664" w:type="dxa"/>
          </w:tcPr>
          <w:p w14:paraId="5F892F7D" w14:textId="7B4EFBF8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Personeelsgesprekken</w:t>
            </w:r>
          </w:p>
        </w:tc>
        <w:tc>
          <w:tcPr>
            <w:tcW w:w="4665" w:type="dxa"/>
          </w:tcPr>
          <w:p w14:paraId="2CEFBD75" w14:textId="6724645B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Training</w:t>
            </w:r>
          </w:p>
        </w:tc>
        <w:tc>
          <w:tcPr>
            <w:tcW w:w="4665" w:type="dxa"/>
          </w:tcPr>
          <w:p w14:paraId="0443EC5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436771D3" w14:textId="77777777" w:rsidTr="005F03D2">
        <w:tc>
          <w:tcPr>
            <w:tcW w:w="4664" w:type="dxa"/>
          </w:tcPr>
          <w:p w14:paraId="58D8E3E5" w14:textId="67AF5ABB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Etc</w:t>
            </w:r>
            <w:r w:rsidRPr="009F1B61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65" w:type="dxa"/>
          </w:tcPr>
          <w:p w14:paraId="13AB9D76" w14:textId="57D93682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Workshop</w:t>
            </w:r>
          </w:p>
        </w:tc>
        <w:tc>
          <w:tcPr>
            <w:tcW w:w="4665" w:type="dxa"/>
          </w:tcPr>
          <w:p w14:paraId="39C48678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45785159" w14:textId="77777777" w:rsidTr="005F03D2">
        <w:tc>
          <w:tcPr>
            <w:tcW w:w="4664" w:type="dxa"/>
          </w:tcPr>
          <w:p w14:paraId="72868963" w14:textId="6DD03D66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2E517DB9" w14:textId="670E7438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Cursus</w:t>
            </w:r>
          </w:p>
        </w:tc>
        <w:tc>
          <w:tcPr>
            <w:tcW w:w="4665" w:type="dxa"/>
          </w:tcPr>
          <w:p w14:paraId="0750E546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5A7BB8D6" w14:textId="77777777" w:rsidTr="005F03D2">
        <w:tc>
          <w:tcPr>
            <w:tcW w:w="4664" w:type="dxa"/>
          </w:tcPr>
          <w:p w14:paraId="7ACE5CD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59CC31D1" w14:textId="3E6C0F2C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Test</w:t>
            </w:r>
          </w:p>
        </w:tc>
        <w:tc>
          <w:tcPr>
            <w:tcW w:w="4665" w:type="dxa"/>
          </w:tcPr>
          <w:p w14:paraId="09A0020F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2DBD1414" w14:textId="77777777" w:rsidTr="005F03D2">
        <w:tc>
          <w:tcPr>
            <w:tcW w:w="4664" w:type="dxa"/>
          </w:tcPr>
          <w:p w14:paraId="7116315B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B706B03" w14:textId="4F99BC90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Website</w:t>
            </w:r>
          </w:p>
        </w:tc>
        <w:tc>
          <w:tcPr>
            <w:tcW w:w="4665" w:type="dxa"/>
          </w:tcPr>
          <w:p w14:paraId="22C6552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5C891A15" w14:textId="77777777" w:rsidTr="005F03D2">
        <w:tc>
          <w:tcPr>
            <w:tcW w:w="4664" w:type="dxa"/>
          </w:tcPr>
          <w:p w14:paraId="4D381111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AF3A585" w14:textId="598857E3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Brochure</w:t>
            </w:r>
          </w:p>
        </w:tc>
        <w:tc>
          <w:tcPr>
            <w:tcW w:w="4665" w:type="dxa"/>
          </w:tcPr>
          <w:p w14:paraId="7021D22E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660CBE7F" w14:textId="77777777" w:rsidTr="005F03D2">
        <w:tc>
          <w:tcPr>
            <w:tcW w:w="4664" w:type="dxa"/>
          </w:tcPr>
          <w:p w14:paraId="1DC3CBF9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B74D2D0" w14:textId="4E126EBB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Informatiecampagne</w:t>
            </w:r>
          </w:p>
        </w:tc>
        <w:tc>
          <w:tcPr>
            <w:tcW w:w="4665" w:type="dxa"/>
          </w:tcPr>
          <w:p w14:paraId="4BC8811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4911E1A9" w14:textId="77777777" w:rsidTr="005F03D2">
        <w:tc>
          <w:tcPr>
            <w:tcW w:w="4664" w:type="dxa"/>
          </w:tcPr>
          <w:p w14:paraId="4028DFD1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B1F28C4" w14:textId="0B746DE3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App (Applicatie)</w:t>
            </w:r>
          </w:p>
        </w:tc>
        <w:tc>
          <w:tcPr>
            <w:tcW w:w="4665" w:type="dxa"/>
          </w:tcPr>
          <w:p w14:paraId="756BF138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519CFF84" w14:textId="77777777" w:rsidTr="005F03D2">
        <w:tc>
          <w:tcPr>
            <w:tcW w:w="4664" w:type="dxa"/>
          </w:tcPr>
          <w:p w14:paraId="40950137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2F5C65E9" w14:textId="0D59CFE6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Toepassing</w:t>
            </w:r>
          </w:p>
        </w:tc>
        <w:tc>
          <w:tcPr>
            <w:tcW w:w="4665" w:type="dxa"/>
          </w:tcPr>
          <w:p w14:paraId="06BE67B3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701BF47E" w14:textId="77777777" w:rsidTr="005F03D2">
        <w:tc>
          <w:tcPr>
            <w:tcW w:w="4664" w:type="dxa"/>
          </w:tcPr>
          <w:p w14:paraId="7C169E9A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0ACF7761" w14:textId="304CFE30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665" w:type="dxa"/>
          </w:tcPr>
          <w:p w14:paraId="54237A69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7A52B7F0" w14:textId="77777777" w:rsidTr="005F03D2">
        <w:tc>
          <w:tcPr>
            <w:tcW w:w="4664" w:type="dxa"/>
          </w:tcPr>
          <w:p w14:paraId="6FFE969D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14E4F129" w14:textId="289FF75F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Tool</w:t>
            </w:r>
          </w:p>
        </w:tc>
        <w:tc>
          <w:tcPr>
            <w:tcW w:w="4665" w:type="dxa"/>
          </w:tcPr>
          <w:p w14:paraId="2E046991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48EF93A9" w14:textId="77777777" w:rsidTr="005F03D2">
        <w:tc>
          <w:tcPr>
            <w:tcW w:w="4664" w:type="dxa"/>
          </w:tcPr>
          <w:p w14:paraId="45F5794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539FD24" w14:textId="3EB69790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4665" w:type="dxa"/>
          </w:tcPr>
          <w:p w14:paraId="4CB14D4E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1BD18485" w14:textId="77777777" w:rsidTr="005F03D2">
        <w:tc>
          <w:tcPr>
            <w:tcW w:w="4664" w:type="dxa"/>
          </w:tcPr>
          <w:p w14:paraId="689DA24D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026859B0" w14:textId="0145A377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F1B61">
              <w:rPr>
                <w:rFonts w:cstheme="minorHAnsi"/>
                <w:sz w:val="24"/>
                <w:szCs w:val="24"/>
              </w:rPr>
              <w:t>Serious</w:t>
            </w:r>
            <w:proofErr w:type="spellEnd"/>
            <w:r w:rsidRPr="009F1B61">
              <w:rPr>
                <w:rFonts w:cstheme="minorHAnsi"/>
                <w:sz w:val="24"/>
                <w:szCs w:val="24"/>
              </w:rPr>
              <w:t xml:space="preserve"> Game</w:t>
            </w:r>
          </w:p>
        </w:tc>
        <w:tc>
          <w:tcPr>
            <w:tcW w:w="4665" w:type="dxa"/>
          </w:tcPr>
          <w:p w14:paraId="7845761F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31E4D64E" w14:textId="77777777" w:rsidTr="005F03D2">
        <w:tc>
          <w:tcPr>
            <w:tcW w:w="4664" w:type="dxa"/>
          </w:tcPr>
          <w:p w14:paraId="29B5DEAF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412CB897" w14:textId="75653001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Machine</w:t>
            </w:r>
          </w:p>
        </w:tc>
        <w:tc>
          <w:tcPr>
            <w:tcW w:w="4665" w:type="dxa"/>
          </w:tcPr>
          <w:p w14:paraId="6BB24A9A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725D7AE4" w14:textId="77777777" w:rsidTr="005F03D2">
        <w:tc>
          <w:tcPr>
            <w:tcW w:w="4664" w:type="dxa"/>
          </w:tcPr>
          <w:p w14:paraId="3F47CD3C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40993F7A" w14:textId="734F9A44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Apparaat</w:t>
            </w:r>
          </w:p>
        </w:tc>
        <w:tc>
          <w:tcPr>
            <w:tcW w:w="4665" w:type="dxa"/>
          </w:tcPr>
          <w:p w14:paraId="52250C80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583B275C" w14:textId="77777777" w:rsidTr="005F03D2">
        <w:tc>
          <w:tcPr>
            <w:tcW w:w="4664" w:type="dxa"/>
          </w:tcPr>
          <w:p w14:paraId="7F561745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24C7B6C4" w14:textId="256983FF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Gereedschap</w:t>
            </w:r>
          </w:p>
        </w:tc>
        <w:tc>
          <w:tcPr>
            <w:tcW w:w="4665" w:type="dxa"/>
          </w:tcPr>
          <w:p w14:paraId="1CBB4B0E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595EE349" w14:textId="77777777" w:rsidTr="005F03D2">
        <w:tc>
          <w:tcPr>
            <w:tcW w:w="4664" w:type="dxa"/>
          </w:tcPr>
          <w:p w14:paraId="4C281480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38A73DE1" w14:textId="0EACDDC5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Tool</w:t>
            </w:r>
          </w:p>
        </w:tc>
        <w:tc>
          <w:tcPr>
            <w:tcW w:w="4665" w:type="dxa"/>
          </w:tcPr>
          <w:p w14:paraId="02FDB03E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7C57BB08" w14:textId="77777777" w:rsidTr="005F03D2">
        <w:tc>
          <w:tcPr>
            <w:tcW w:w="4664" w:type="dxa"/>
          </w:tcPr>
          <w:p w14:paraId="261F019B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0E8D6C21" w14:textId="469547F8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Hulpmiddelen</w:t>
            </w:r>
          </w:p>
        </w:tc>
        <w:tc>
          <w:tcPr>
            <w:tcW w:w="4665" w:type="dxa"/>
          </w:tcPr>
          <w:p w14:paraId="6279F924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02F8C555" w14:textId="77777777" w:rsidTr="005F03D2">
        <w:tc>
          <w:tcPr>
            <w:tcW w:w="4664" w:type="dxa"/>
          </w:tcPr>
          <w:p w14:paraId="746EC22F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581C8BA5" w14:textId="46B33128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Faciliteit</w:t>
            </w:r>
          </w:p>
        </w:tc>
        <w:tc>
          <w:tcPr>
            <w:tcW w:w="4665" w:type="dxa"/>
          </w:tcPr>
          <w:p w14:paraId="5A261B79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784685DF" w14:textId="77777777" w:rsidTr="005F03D2">
        <w:tc>
          <w:tcPr>
            <w:tcW w:w="4664" w:type="dxa"/>
          </w:tcPr>
          <w:p w14:paraId="079082DC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4DF8F488" w14:textId="71AF609A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F1B61">
              <w:rPr>
                <w:rFonts w:cstheme="minorHAnsi"/>
                <w:sz w:val="24"/>
                <w:szCs w:val="24"/>
              </w:rPr>
              <w:t>Toolbox</w:t>
            </w:r>
            <w:proofErr w:type="spellEnd"/>
          </w:p>
        </w:tc>
        <w:tc>
          <w:tcPr>
            <w:tcW w:w="4665" w:type="dxa"/>
          </w:tcPr>
          <w:p w14:paraId="62C9F19A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9F1B61" w14:paraId="2D4223DE" w14:textId="77777777" w:rsidTr="005F03D2">
        <w:tc>
          <w:tcPr>
            <w:tcW w:w="4664" w:type="dxa"/>
          </w:tcPr>
          <w:p w14:paraId="0207B500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CB76EDA" w14:textId="13FFB5E9" w:rsidR="00640611" w:rsidRPr="009F1B61" w:rsidRDefault="00640611" w:rsidP="00640611">
            <w:pPr>
              <w:rPr>
                <w:rFonts w:cstheme="minorHAnsi"/>
                <w:sz w:val="24"/>
                <w:szCs w:val="24"/>
              </w:rPr>
            </w:pPr>
            <w:r w:rsidRPr="009F1B61">
              <w:rPr>
                <w:rFonts w:cstheme="minorHAnsi"/>
                <w:sz w:val="24"/>
                <w:szCs w:val="24"/>
              </w:rPr>
              <w:t>Etc.</w:t>
            </w:r>
          </w:p>
        </w:tc>
        <w:tc>
          <w:tcPr>
            <w:tcW w:w="4665" w:type="dxa"/>
          </w:tcPr>
          <w:p w14:paraId="2424A7B2" w14:textId="77777777" w:rsidR="00640611" w:rsidRPr="009F1B61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0611" w:rsidRPr="0004311E" w14:paraId="14D056FE" w14:textId="77777777" w:rsidTr="005F03D2">
        <w:tc>
          <w:tcPr>
            <w:tcW w:w="4664" w:type="dxa"/>
          </w:tcPr>
          <w:p w14:paraId="26F70177" w14:textId="77777777" w:rsidR="00640611" w:rsidRPr="0004311E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6CFFF0B8" w14:textId="77777777" w:rsidR="00640611" w:rsidRPr="0004311E" w:rsidRDefault="00640611" w:rsidP="00640611"/>
        </w:tc>
        <w:tc>
          <w:tcPr>
            <w:tcW w:w="4665" w:type="dxa"/>
          </w:tcPr>
          <w:p w14:paraId="31C2AF6B" w14:textId="77777777" w:rsidR="00640611" w:rsidRPr="0004311E" w:rsidRDefault="00640611" w:rsidP="006406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FCAD2DF" w14:textId="77777777" w:rsidR="005F03D2" w:rsidRPr="0004311E" w:rsidRDefault="005F03D2" w:rsidP="0004311E">
      <w:pPr>
        <w:spacing w:after="0"/>
        <w:rPr>
          <w:sz w:val="28"/>
          <w:szCs w:val="28"/>
        </w:rPr>
      </w:pPr>
    </w:p>
    <w:p w14:paraId="7C42A799" w14:textId="77777777" w:rsidR="0004311E" w:rsidRDefault="005F03D2" w:rsidP="005F03D2">
      <w:pPr>
        <w:spacing w:after="0"/>
      </w:pPr>
      <w:r>
        <w:tab/>
      </w:r>
    </w:p>
    <w:p w14:paraId="2BBB40B2" w14:textId="77777777" w:rsidR="0004311E" w:rsidRDefault="0004311E">
      <w:r>
        <w:br w:type="page"/>
      </w:r>
    </w:p>
    <w:p w14:paraId="737B28ED" w14:textId="77777777" w:rsidR="0004311E" w:rsidRDefault="0004311E" w:rsidP="005F03D2">
      <w:pPr>
        <w:spacing w:after="0"/>
      </w:pPr>
    </w:p>
    <w:p w14:paraId="209BCB83" w14:textId="77777777" w:rsidR="0004311E" w:rsidRDefault="0004311E" w:rsidP="005F03D2">
      <w:pPr>
        <w:spacing w:after="0"/>
      </w:pPr>
    </w:p>
    <w:p w14:paraId="2D5BDAF1" w14:textId="56DE136B" w:rsidR="005F03D2" w:rsidRDefault="005F03D2" w:rsidP="005F03D2">
      <w:pPr>
        <w:spacing w:after="0"/>
      </w:pPr>
      <w:r>
        <w:tab/>
      </w:r>
    </w:p>
    <w:p w14:paraId="4A48CC51" w14:textId="7A2DD7E5" w:rsidR="005F03D2" w:rsidRPr="005F03D2" w:rsidRDefault="005F03D2" w:rsidP="009F1B61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5F03D2">
        <w:rPr>
          <w:b/>
          <w:bCs/>
          <w:sz w:val="28"/>
          <w:szCs w:val="28"/>
        </w:rPr>
        <w:t>Zoekresultaten</w:t>
      </w:r>
      <w:r>
        <w:rPr>
          <w:b/>
          <w:bCs/>
          <w:sz w:val="28"/>
          <w:szCs w:val="28"/>
        </w:rPr>
        <w:t>-</w:t>
      </w:r>
      <w:r w:rsidRPr="005F03D2">
        <w:rPr>
          <w:b/>
          <w:bCs/>
          <w:sz w:val="28"/>
          <w:szCs w:val="28"/>
        </w:rPr>
        <w:t>schema</w:t>
      </w:r>
    </w:p>
    <w:p w14:paraId="6F7CEBDD" w14:textId="77777777" w:rsidR="005F03D2" w:rsidRDefault="005F03D2" w:rsidP="005F03D2">
      <w:pPr>
        <w:spacing w:after="0"/>
        <w:rPr>
          <w:b/>
          <w:bCs/>
          <w:sz w:val="28"/>
          <w:szCs w:val="28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464"/>
        <w:gridCol w:w="5330"/>
        <w:gridCol w:w="4419"/>
        <w:gridCol w:w="1825"/>
        <w:gridCol w:w="1991"/>
      </w:tblGrid>
      <w:tr w:rsidR="009F1B61" w:rsidRPr="009F1B61" w14:paraId="48070907" w14:textId="77777777" w:rsidTr="009F1B61">
        <w:tc>
          <w:tcPr>
            <w:tcW w:w="562" w:type="dxa"/>
          </w:tcPr>
          <w:p w14:paraId="01C4B4D5" w14:textId="69FBFD15" w:rsidR="005F03D2" w:rsidRPr="009F1B61" w:rsidRDefault="005F03D2" w:rsidP="005F03D2">
            <w:pPr>
              <w:rPr>
                <w:b/>
                <w:bCs/>
              </w:rPr>
            </w:pPr>
            <w:r w:rsidRPr="009F1B61">
              <w:rPr>
                <w:b/>
                <w:bCs/>
              </w:rPr>
              <w:t>#</w:t>
            </w:r>
          </w:p>
        </w:tc>
        <w:tc>
          <w:tcPr>
            <w:tcW w:w="3062" w:type="dxa"/>
          </w:tcPr>
          <w:p w14:paraId="7259FA3C" w14:textId="133A39F8" w:rsidR="005F03D2" w:rsidRPr="009F1B61" w:rsidRDefault="005F03D2" w:rsidP="005F03D2">
            <w:pPr>
              <w:rPr>
                <w:b/>
                <w:bCs/>
              </w:rPr>
            </w:pPr>
            <w:r w:rsidRPr="009F1B61">
              <w:rPr>
                <w:b/>
                <w:bCs/>
              </w:rPr>
              <w:t>Bron / Link</w:t>
            </w:r>
          </w:p>
        </w:tc>
        <w:tc>
          <w:tcPr>
            <w:tcW w:w="5869" w:type="dxa"/>
          </w:tcPr>
          <w:p w14:paraId="00E1CC1C" w14:textId="5067B365" w:rsidR="005F03D2" w:rsidRPr="009F1B61" w:rsidRDefault="005F03D2" w:rsidP="005F03D2">
            <w:pPr>
              <w:rPr>
                <w:b/>
                <w:bCs/>
              </w:rPr>
            </w:pPr>
            <w:r w:rsidRPr="009F1B61">
              <w:rPr>
                <w:b/>
                <w:bCs/>
              </w:rPr>
              <w:t>Korte samenvatting in één zin</w:t>
            </w:r>
          </w:p>
        </w:tc>
        <w:tc>
          <w:tcPr>
            <w:tcW w:w="2126" w:type="dxa"/>
          </w:tcPr>
          <w:p w14:paraId="715FFF66" w14:textId="660245C1" w:rsidR="005F03D2" w:rsidRPr="009F1B61" w:rsidRDefault="005F03D2" w:rsidP="005F03D2">
            <w:pPr>
              <w:rPr>
                <w:b/>
                <w:bCs/>
              </w:rPr>
            </w:pPr>
            <w:r w:rsidRPr="009F1B61">
              <w:rPr>
                <w:b/>
                <w:bCs/>
              </w:rPr>
              <w:t>Trefwoord 1</w:t>
            </w:r>
          </w:p>
        </w:tc>
        <w:tc>
          <w:tcPr>
            <w:tcW w:w="2410" w:type="dxa"/>
          </w:tcPr>
          <w:p w14:paraId="0AD5D2DC" w14:textId="4CC56077" w:rsidR="005F03D2" w:rsidRPr="009F1B61" w:rsidRDefault="005F03D2" w:rsidP="005F03D2">
            <w:pPr>
              <w:rPr>
                <w:b/>
                <w:bCs/>
              </w:rPr>
            </w:pPr>
            <w:r w:rsidRPr="009F1B61">
              <w:rPr>
                <w:b/>
                <w:bCs/>
              </w:rPr>
              <w:t>Trefwoord 2</w:t>
            </w:r>
          </w:p>
        </w:tc>
      </w:tr>
      <w:tr w:rsidR="009F1B61" w14:paraId="75AB5B9A" w14:textId="77777777" w:rsidTr="009F1B61">
        <w:tc>
          <w:tcPr>
            <w:tcW w:w="562" w:type="dxa"/>
          </w:tcPr>
          <w:p w14:paraId="50F239D8" w14:textId="6D8D4392" w:rsidR="005F03D2" w:rsidRDefault="005F03D2" w:rsidP="005F03D2">
            <w:r>
              <w:t>1</w:t>
            </w:r>
          </w:p>
        </w:tc>
        <w:tc>
          <w:tcPr>
            <w:tcW w:w="3062" w:type="dxa"/>
          </w:tcPr>
          <w:p w14:paraId="2FE86854" w14:textId="3FB74B9D" w:rsidR="009F1B61" w:rsidRDefault="009F1B61" w:rsidP="005F03D2">
            <w:r>
              <w:t xml:space="preserve">Bijvoorbeeld: </w:t>
            </w:r>
          </w:p>
          <w:p w14:paraId="77A1E74F" w14:textId="4019914F" w:rsidR="005F03D2" w:rsidRDefault="009F1B61" w:rsidP="005F03D2">
            <w:r w:rsidRPr="009F1B61">
              <w:t>https://www.cs.vu.nl/~eliens/cv/gesprek/handleiding.pdf</w:t>
            </w:r>
          </w:p>
        </w:tc>
        <w:tc>
          <w:tcPr>
            <w:tcW w:w="5869" w:type="dxa"/>
          </w:tcPr>
          <w:p w14:paraId="2DC590D7" w14:textId="1168BB4D" w:rsidR="009F1B61" w:rsidRDefault="009F1B61" w:rsidP="005F03D2">
            <w:r>
              <w:t>Bijvoorbeeld:</w:t>
            </w:r>
          </w:p>
          <w:p w14:paraId="1933CBB8" w14:textId="11B06726" w:rsidR="005F03D2" w:rsidRDefault="009F1B61" w:rsidP="005F03D2">
            <w:r>
              <w:t xml:space="preserve">Handleiding Jaar- en beoordelingsgesprekken Vrije Universiteit </w:t>
            </w:r>
          </w:p>
        </w:tc>
        <w:tc>
          <w:tcPr>
            <w:tcW w:w="2126" w:type="dxa"/>
          </w:tcPr>
          <w:p w14:paraId="24A0A835" w14:textId="77777777" w:rsidR="005F03D2" w:rsidRDefault="009F1B61" w:rsidP="005F03D2">
            <w:r>
              <w:t>Bijvoorbeeld:</w:t>
            </w:r>
          </w:p>
          <w:p w14:paraId="731B1BCC" w14:textId="68640D7D" w:rsidR="009F1B61" w:rsidRDefault="009F1B61" w:rsidP="005F03D2">
            <w:r>
              <w:t>Handleiding</w:t>
            </w:r>
          </w:p>
        </w:tc>
        <w:tc>
          <w:tcPr>
            <w:tcW w:w="2410" w:type="dxa"/>
          </w:tcPr>
          <w:p w14:paraId="2EAC40B7" w14:textId="77777777" w:rsidR="005F03D2" w:rsidRDefault="009F1B61" w:rsidP="005F03D2">
            <w:r>
              <w:t>Bijvoorbeeld:</w:t>
            </w:r>
          </w:p>
          <w:p w14:paraId="720645A9" w14:textId="0BC08B74" w:rsidR="009F1B61" w:rsidRDefault="009F1B61" w:rsidP="005F03D2">
            <w:r>
              <w:t>Non-profit</w:t>
            </w:r>
          </w:p>
        </w:tc>
      </w:tr>
      <w:tr w:rsidR="009F1B61" w14:paraId="381649EE" w14:textId="77777777" w:rsidTr="009F1B61">
        <w:tc>
          <w:tcPr>
            <w:tcW w:w="562" w:type="dxa"/>
          </w:tcPr>
          <w:p w14:paraId="49E622D9" w14:textId="5F662C2D" w:rsidR="005F03D2" w:rsidRDefault="005F03D2" w:rsidP="005F03D2">
            <w:r>
              <w:t>2</w:t>
            </w:r>
          </w:p>
        </w:tc>
        <w:tc>
          <w:tcPr>
            <w:tcW w:w="3062" w:type="dxa"/>
          </w:tcPr>
          <w:p w14:paraId="1CD3BB12" w14:textId="6BFC171E" w:rsidR="005F03D2" w:rsidRDefault="00C20108" w:rsidP="005F03D2">
            <w:r w:rsidRPr="00C20108">
              <w:t>https://nardus.eu/wp-content/uploads/2013/05/Handleiding-+-formulier-functioneringsgesprekken.pdf</w:t>
            </w:r>
          </w:p>
        </w:tc>
        <w:tc>
          <w:tcPr>
            <w:tcW w:w="5869" w:type="dxa"/>
          </w:tcPr>
          <w:p w14:paraId="01BC6C06" w14:textId="77777777" w:rsidR="005F03D2" w:rsidRDefault="005F03D2" w:rsidP="005F03D2"/>
        </w:tc>
        <w:tc>
          <w:tcPr>
            <w:tcW w:w="2126" w:type="dxa"/>
          </w:tcPr>
          <w:p w14:paraId="3488C46C" w14:textId="77777777" w:rsidR="005F03D2" w:rsidRDefault="005F03D2" w:rsidP="005F03D2"/>
        </w:tc>
        <w:tc>
          <w:tcPr>
            <w:tcW w:w="2410" w:type="dxa"/>
          </w:tcPr>
          <w:p w14:paraId="7DE43D72" w14:textId="77777777" w:rsidR="005F03D2" w:rsidRDefault="005F03D2" w:rsidP="005F03D2"/>
        </w:tc>
      </w:tr>
      <w:tr w:rsidR="009F1B61" w14:paraId="52FF62CF" w14:textId="77777777" w:rsidTr="009F1B61">
        <w:tc>
          <w:tcPr>
            <w:tcW w:w="562" w:type="dxa"/>
          </w:tcPr>
          <w:p w14:paraId="4A1F11B1" w14:textId="6DB9A92A" w:rsidR="005F03D2" w:rsidRDefault="005F03D2" w:rsidP="005F03D2">
            <w:r>
              <w:t>3</w:t>
            </w:r>
          </w:p>
        </w:tc>
        <w:tc>
          <w:tcPr>
            <w:tcW w:w="3062" w:type="dxa"/>
          </w:tcPr>
          <w:p w14:paraId="24F69229" w14:textId="77777777" w:rsidR="005F03D2" w:rsidRDefault="005F03D2" w:rsidP="005F03D2"/>
        </w:tc>
        <w:tc>
          <w:tcPr>
            <w:tcW w:w="5869" w:type="dxa"/>
          </w:tcPr>
          <w:p w14:paraId="22520716" w14:textId="77777777" w:rsidR="005F03D2" w:rsidRDefault="005F03D2" w:rsidP="005F03D2"/>
        </w:tc>
        <w:tc>
          <w:tcPr>
            <w:tcW w:w="2126" w:type="dxa"/>
          </w:tcPr>
          <w:p w14:paraId="3FE6A8D0" w14:textId="77777777" w:rsidR="005F03D2" w:rsidRDefault="005F03D2" w:rsidP="005F03D2"/>
        </w:tc>
        <w:tc>
          <w:tcPr>
            <w:tcW w:w="2410" w:type="dxa"/>
          </w:tcPr>
          <w:p w14:paraId="0EE71AE4" w14:textId="77777777" w:rsidR="005F03D2" w:rsidRDefault="005F03D2" w:rsidP="005F03D2"/>
        </w:tc>
      </w:tr>
      <w:tr w:rsidR="009F1B61" w14:paraId="599265C2" w14:textId="77777777" w:rsidTr="009F1B61">
        <w:tc>
          <w:tcPr>
            <w:tcW w:w="562" w:type="dxa"/>
          </w:tcPr>
          <w:p w14:paraId="2A7E9211" w14:textId="069BA2E7" w:rsidR="005F03D2" w:rsidRDefault="005F03D2" w:rsidP="005F03D2">
            <w:r>
              <w:t>4</w:t>
            </w:r>
          </w:p>
        </w:tc>
        <w:tc>
          <w:tcPr>
            <w:tcW w:w="3062" w:type="dxa"/>
          </w:tcPr>
          <w:p w14:paraId="54B65B1C" w14:textId="77777777" w:rsidR="005F03D2" w:rsidRDefault="005F03D2" w:rsidP="005F03D2"/>
        </w:tc>
        <w:tc>
          <w:tcPr>
            <w:tcW w:w="5869" w:type="dxa"/>
          </w:tcPr>
          <w:p w14:paraId="72D21F34" w14:textId="77777777" w:rsidR="005F03D2" w:rsidRDefault="005F03D2" w:rsidP="005F03D2"/>
        </w:tc>
        <w:tc>
          <w:tcPr>
            <w:tcW w:w="2126" w:type="dxa"/>
          </w:tcPr>
          <w:p w14:paraId="02040C86" w14:textId="77777777" w:rsidR="005F03D2" w:rsidRDefault="005F03D2" w:rsidP="005F03D2"/>
        </w:tc>
        <w:tc>
          <w:tcPr>
            <w:tcW w:w="2410" w:type="dxa"/>
          </w:tcPr>
          <w:p w14:paraId="70612341" w14:textId="77777777" w:rsidR="005F03D2" w:rsidRDefault="005F03D2" w:rsidP="005F03D2"/>
        </w:tc>
      </w:tr>
      <w:tr w:rsidR="009F1B61" w14:paraId="0CA34AB0" w14:textId="77777777" w:rsidTr="009F1B61">
        <w:tc>
          <w:tcPr>
            <w:tcW w:w="562" w:type="dxa"/>
          </w:tcPr>
          <w:p w14:paraId="605698AB" w14:textId="1BC52819" w:rsidR="005F03D2" w:rsidRDefault="005F03D2" w:rsidP="005F03D2">
            <w:r>
              <w:t>5</w:t>
            </w:r>
          </w:p>
        </w:tc>
        <w:tc>
          <w:tcPr>
            <w:tcW w:w="3062" w:type="dxa"/>
          </w:tcPr>
          <w:p w14:paraId="752BC61D" w14:textId="77777777" w:rsidR="005F03D2" w:rsidRDefault="005F03D2" w:rsidP="005F03D2"/>
        </w:tc>
        <w:tc>
          <w:tcPr>
            <w:tcW w:w="5869" w:type="dxa"/>
          </w:tcPr>
          <w:p w14:paraId="2B5C3941" w14:textId="77777777" w:rsidR="005F03D2" w:rsidRDefault="005F03D2" w:rsidP="005F03D2"/>
        </w:tc>
        <w:tc>
          <w:tcPr>
            <w:tcW w:w="2126" w:type="dxa"/>
          </w:tcPr>
          <w:p w14:paraId="0C0D29B0" w14:textId="77777777" w:rsidR="005F03D2" w:rsidRDefault="005F03D2" w:rsidP="005F03D2"/>
        </w:tc>
        <w:tc>
          <w:tcPr>
            <w:tcW w:w="2410" w:type="dxa"/>
          </w:tcPr>
          <w:p w14:paraId="70050BD1" w14:textId="77777777" w:rsidR="005F03D2" w:rsidRDefault="005F03D2" w:rsidP="005F03D2"/>
        </w:tc>
      </w:tr>
      <w:tr w:rsidR="009F1B61" w14:paraId="6989E3FB" w14:textId="77777777" w:rsidTr="009F1B61">
        <w:tc>
          <w:tcPr>
            <w:tcW w:w="562" w:type="dxa"/>
          </w:tcPr>
          <w:p w14:paraId="6F74FBDB" w14:textId="75A0190D" w:rsidR="005F03D2" w:rsidRDefault="005F03D2" w:rsidP="005F03D2">
            <w:r>
              <w:t>6</w:t>
            </w:r>
          </w:p>
        </w:tc>
        <w:tc>
          <w:tcPr>
            <w:tcW w:w="3062" w:type="dxa"/>
          </w:tcPr>
          <w:p w14:paraId="75EEEA0E" w14:textId="77777777" w:rsidR="005F03D2" w:rsidRDefault="005F03D2" w:rsidP="005F03D2"/>
        </w:tc>
        <w:tc>
          <w:tcPr>
            <w:tcW w:w="5869" w:type="dxa"/>
          </w:tcPr>
          <w:p w14:paraId="699611B2" w14:textId="77777777" w:rsidR="005F03D2" w:rsidRDefault="005F03D2" w:rsidP="005F03D2"/>
        </w:tc>
        <w:tc>
          <w:tcPr>
            <w:tcW w:w="2126" w:type="dxa"/>
          </w:tcPr>
          <w:p w14:paraId="3D31C82F" w14:textId="77777777" w:rsidR="005F03D2" w:rsidRDefault="005F03D2" w:rsidP="005F03D2"/>
        </w:tc>
        <w:tc>
          <w:tcPr>
            <w:tcW w:w="2410" w:type="dxa"/>
          </w:tcPr>
          <w:p w14:paraId="39D989D8" w14:textId="77777777" w:rsidR="005F03D2" w:rsidRDefault="005F03D2" w:rsidP="005F03D2"/>
        </w:tc>
      </w:tr>
    </w:tbl>
    <w:p w14:paraId="23368A16" w14:textId="77777777" w:rsidR="005F03D2" w:rsidRDefault="005F03D2" w:rsidP="005F03D2">
      <w:pPr>
        <w:spacing w:after="0"/>
      </w:pPr>
    </w:p>
    <w:p w14:paraId="5570646E" w14:textId="77777777" w:rsidR="005F03D2" w:rsidRDefault="005F03D2" w:rsidP="005F03D2">
      <w:pPr>
        <w:spacing w:after="0"/>
      </w:pPr>
    </w:p>
    <w:p w14:paraId="73584CF6" w14:textId="77777777" w:rsidR="005E5E6C" w:rsidRDefault="005E5E6C" w:rsidP="005F03D2">
      <w:pPr>
        <w:spacing w:after="0"/>
      </w:pPr>
    </w:p>
    <w:sectPr w:rsidR="005E5E6C" w:rsidSect="005F03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C343" w14:textId="77777777" w:rsidR="000A4028" w:rsidRDefault="000A4028" w:rsidP="00703C3D">
      <w:pPr>
        <w:spacing w:after="0" w:line="240" w:lineRule="auto"/>
      </w:pPr>
      <w:r>
        <w:separator/>
      </w:r>
    </w:p>
  </w:endnote>
  <w:endnote w:type="continuationSeparator" w:id="0">
    <w:p w14:paraId="3FFC9F1E" w14:textId="77777777" w:rsidR="000A4028" w:rsidRDefault="000A4028" w:rsidP="0070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E679" w14:textId="77777777" w:rsidR="000A4028" w:rsidRDefault="000A4028" w:rsidP="00703C3D">
      <w:pPr>
        <w:spacing w:after="0" w:line="240" w:lineRule="auto"/>
      </w:pPr>
      <w:r>
        <w:separator/>
      </w:r>
    </w:p>
  </w:footnote>
  <w:footnote w:type="continuationSeparator" w:id="0">
    <w:p w14:paraId="57A6A878" w14:textId="77777777" w:rsidR="000A4028" w:rsidRDefault="000A4028" w:rsidP="00703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19AF"/>
    <w:multiLevelType w:val="hybridMultilevel"/>
    <w:tmpl w:val="24BA41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AE2B51"/>
    <w:multiLevelType w:val="hybridMultilevel"/>
    <w:tmpl w:val="3B129D3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85F14"/>
    <w:multiLevelType w:val="hybridMultilevel"/>
    <w:tmpl w:val="B7C460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18220">
    <w:abstractNumId w:val="0"/>
  </w:num>
  <w:num w:numId="2" w16cid:durableId="477261012">
    <w:abstractNumId w:val="2"/>
  </w:num>
  <w:num w:numId="3" w16cid:durableId="43444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D2"/>
    <w:rsid w:val="0004311E"/>
    <w:rsid w:val="00073B6D"/>
    <w:rsid w:val="000A4028"/>
    <w:rsid w:val="000D6900"/>
    <w:rsid w:val="0010558B"/>
    <w:rsid w:val="00110E7A"/>
    <w:rsid w:val="00124321"/>
    <w:rsid w:val="001A69BA"/>
    <w:rsid w:val="001D6C46"/>
    <w:rsid w:val="001E50FA"/>
    <w:rsid w:val="0020482A"/>
    <w:rsid w:val="00294A10"/>
    <w:rsid w:val="002A4840"/>
    <w:rsid w:val="002F51B5"/>
    <w:rsid w:val="00450C34"/>
    <w:rsid w:val="00477251"/>
    <w:rsid w:val="004B772C"/>
    <w:rsid w:val="004C4033"/>
    <w:rsid w:val="0051439B"/>
    <w:rsid w:val="005426B5"/>
    <w:rsid w:val="00573FD7"/>
    <w:rsid w:val="005C6797"/>
    <w:rsid w:val="005E5E6C"/>
    <w:rsid w:val="005F03D2"/>
    <w:rsid w:val="00640611"/>
    <w:rsid w:val="00650745"/>
    <w:rsid w:val="006A45D4"/>
    <w:rsid w:val="00703C3D"/>
    <w:rsid w:val="007270C3"/>
    <w:rsid w:val="00776AE8"/>
    <w:rsid w:val="009070E1"/>
    <w:rsid w:val="009167EF"/>
    <w:rsid w:val="00936B4F"/>
    <w:rsid w:val="0094221D"/>
    <w:rsid w:val="00972032"/>
    <w:rsid w:val="009F1B61"/>
    <w:rsid w:val="00A85A64"/>
    <w:rsid w:val="00B93BD7"/>
    <w:rsid w:val="00BA297B"/>
    <w:rsid w:val="00C20108"/>
    <w:rsid w:val="00CB4542"/>
    <w:rsid w:val="00CF10D9"/>
    <w:rsid w:val="00D1121F"/>
    <w:rsid w:val="00D6577B"/>
    <w:rsid w:val="00D84FD5"/>
    <w:rsid w:val="00DA5570"/>
    <w:rsid w:val="00DA7E5E"/>
    <w:rsid w:val="00E0611C"/>
    <w:rsid w:val="00F103A4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B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F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03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0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3C3D"/>
  </w:style>
  <w:style w:type="paragraph" w:styleId="Voettekst">
    <w:name w:val="footer"/>
    <w:basedOn w:val="Standaard"/>
    <w:link w:val="VoettekstChar"/>
    <w:uiPriority w:val="99"/>
    <w:unhideWhenUsed/>
    <w:rsid w:val="0070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2023-10-16T12:23:00Z</dcterms:created>
  <dcterms:modified xsi:type="dcterms:W3CDTF">2023-10-16T12:23:00Z</dcterms:modified>
</cp:coreProperties>
</file>